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0774" w:type="dxa"/>
        <w:tblInd w:w="-998" w:type="dxa"/>
        <w:tblLook w:val="04A0" w:firstRow="1" w:lastRow="0" w:firstColumn="1" w:lastColumn="0" w:noHBand="0" w:noVBand="1"/>
      </w:tblPr>
      <w:tblGrid>
        <w:gridCol w:w="2146"/>
        <w:gridCol w:w="2574"/>
        <w:gridCol w:w="6054"/>
      </w:tblGrid>
      <w:tr w:rsidR="00DA0D49" w:rsidRPr="00DA0D49" w14:paraId="7D13199A" w14:textId="77777777" w:rsidTr="00D644DA">
        <w:trPr>
          <w:trHeight w:val="656"/>
        </w:trPr>
        <w:tc>
          <w:tcPr>
            <w:tcW w:w="2146" w:type="dxa"/>
          </w:tcPr>
          <w:p w14:paraId="333017DC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</w:t>
            </w:r>
          </w:p>
          <w:p w14:paraId="6AD74DA1" w14:textId="0BD2DB34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Janvier</w:t>
            </w:r>
          </w:p>
        </w:tc>
        <w:tc>
          <w:tcPr>
            <w:tcW w:w="2574" w:type="dxa"/>
          </w:tcPr>
          <w:p w14:paraId="06419700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C9F8DF" w14:textId="10F79CA8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Dimanche 12</w:t>
            </w:r>
          </w:p>
        </w:tc>
        <w:tc>
          <w:tcPr>
            <w:tcW w:w="6054" w:type="dxa"/>
          </w:tcPr>
          <w:p w14:paraId="14DD1831" w14:textId="77777777" w:rsid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46e Marche de la Citadelle</w:t>
            </w:r>
          </w:p>
          <w:p w14:paraId="3F5D65B1" w14:textId="245EA45A" w:rsidR="00D06068" w:rsidRPr="00630C39" w:rsidRDefault="00D06068" w:rsidP="00D06068">
            <w:pPr>
              <w:spacing w:before="240" w:after="120" w:line="259" w:lineRule="auto"/>
              <w:jc w:val="center"/>
              <w:rPr>
                <w:rFonts w:ascii="Comic Sans MS" w:hAnsi="Comic Sans MS" w:cs="Arial"/>
                <w:b/>
                <w:bCs/>
                <w:sz w:val="21"/>
                <w:szCs w:val="21"/>
                <w:shd w:val="clear" w:color="auto" w:fill="FFFF00"/>
              </w:rPr>
            </w:pPr>
            <w:r w:rsidRPr="00630C39">
              <w:rPr>
                <w:rStyle w:val="lev"/>
                <w:rFonts w:ascii="Comic Sans MS" w:hAnsi="Comic Sans MS" w:cs="Arial"/>
                <w:sz w:val="21"/>
                <w:szCs w:val="21"/>
                <w:shd w:val="clear" w:color="auto" w:fill="FFFF00"/>
              </w:rPr>
              <w:t xml:space="preserve">Merci </w:t>
            </w:r>
            <w:r w:rsidRPr="00630C39">
              <w:rPr>
                <w:rStyle w:val="lev"/>
                <w:rFonts w:ascii="Comic Sans MS" w:hAnsi="Comic Sans MS" w:cs="Arial"/>
                <w:color w:val="FF0000"/>
                <w:sz w:val="21"/>
                <w:szCs w:val="21"/>
                <w:shd w:val="clear" w:color="auto" w:fill="FFFF00"/>
              </w:rPr>
              <w:t>aux 832</w:t>
            </w:r>
            <w:r w:rsidRPr="00630C39">
              <w:rPr>
                <w:rStyle w:val="lev"/>
                <w:rFonts w:ascii="Comic Sans MS" w:hAnsi="Comic Sans MS" w:cs="Arial"/>
                <w:color w:val="FF0000"/>
                <w:sz w:val="21"/>
                <w:szCs w:val="21"/>
                <w:shd w:val="clear" w:color="auto" w:fill="FFFF00"/>
              </w:rPr>
              <w:t xml:space="preserve"> marcheurs </w:t>
            </w:r>
            <w:r w:rsidRPr="00630C39">
              <w:rPr>
                <w:rStyle w:val="lev"/>
                <w:rFonts w:ascii="Comic Sans MS" w:hAnsi="Comic Sans MS" w:cs="Arial"/>
                <w:sz w:val="21"/>
                <w:szCs w:val="21"/>
                <w:shd w:val="clear" w:color="auto" w:fill="FFFF00"/>
              </w:rPr>
              <w:t>qui sont venus nous rendre visite et bien sûr, à tous les bénévoles qui sans eux, rien ne serait possible.</w:t>
            </w:r>
          </w:p>
        </w:tc>
      </w:tr>
      <w:tr w:rsidR="00DA0D49" w:rsidRPr="00DA0D49" w14:paraId="6B811C09" w14:textId="77777777" w:rsidTr="00D644DA">
        <w:trPr>
          <w:trHeight w:val="1176"/>
        </w:trPr>
        <w:tc>
          <w:tcPr>
            <w:tcW w:w="2146" w:type="dxa"/>
          </w:tcPr>
          <w:p w14:paraId="447ED3B9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0CA3522" w14:textId="79DA3DB9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Février</w:t>
            </w:r>
          </w:p>
        </w:tc>
        <w:tc>
          <w:tcPr>
            <w:tcW w:w="2574" w:type="dxa"/>
          </w:tcPr>
          <w:p w14:paraId="560CA39D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86553DC" w14:textId="508D413D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Dimanche 09</w:t>
            </w:r>
          </w:p>
        </w:tc>
        <w:tc>
          <w:tcPr>
            <w:tcW w:w="6054" w:type="dxa"/>
          </w:tcPr>
          <w:p w14:paraId="724EF815" w14:textId="2BD3BF85" w:rsid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Apéro chez les Kangourous de Falisolle</w:t>
            </w:r>
            <w:r w:rsid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NA 035</w:t>
            </w:r>
          </w:p>
          <w:p w14:paraId="0AA5D21A" w14:textId="74BF3077" w:rsidR="00CD3A9B" w:rsidRPr="00DA0D49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33e Marche de la Chandeleur - Challenge des </w:t>
            </w:r>
            <w:proofErr w:type="spellStart"/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>Mam'zelles</w:t>
            </w:r>
            <w:proofErr w:type="spellEnd"/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 Namur</w:t>
            </w:r>
          </w:p>
          <w:p w14:paraId="2208076A" w14:textId="77777777" w:rsid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Responsable : Charle</w:t>
            </w:r>
            <w:r w:rsidR="00D06068">
              <w:rPr>
                <w:rFonts w:ascii="Comic Sans MS" w:hAnsi="Comic Sans MS"/>
                <w:b/>
                <w:bCs/>
                <w:sz w:val="20"/>
                <w:szCs w:val="20"/>
              </w:rPr>
              <w:t>s</w:t>
            </w:r>
          </w:p>
          <w:p w14:paraId="5A9043AD" w14:textId="1AF3909C" w:rsidR="00D06068" w:rsidRPr="00630C39" w:rsidRDefault="00D06068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</w:rPr>
              <w:t> </w:t>
            </w:r>
            <w:r w:rsidRPr="00630C39">
              <w:rPr>
                <w:rStyle w:val="lev"/>
                <w:rFonts w:ascii="Comic Sans MS" w:hAnsi="Comic Sans MS"/>
                <w:sz w:val="20"/>
                <w:szCs w:val="20"/>
              </w:rPr>
              <w:t>Participants :</w:t>
            </w:r>
            <w:r w:rsidRPr="00630C39">
              <w:rPr>
                <w:rStyle w:val="lev"/>
                <w:rFonts w:ascii="Comic Sans MS" w:hAnsi="Comic Sans MS"/>
                <w:sz w:val="20"/>
                <w:szCs w:val="20"/>
              </w:rPr>
              <w:t xml:space="preserve"> ..</w:t>
            </w:r>
            <w:r w:rsidRPr="00630C39">
              <w:rPr>
                <w:rStyle w:val="lev"/>
                <w:rFonts w:ascii="Comic Sans MS" w:hAnsi="Comic Sans MS"/>
                <w:sz w:val="20"/>
                <w:szCs w:val="20"/>
              </w:rPr>
              <w:t xml:space="preserve"> membres</w:t>
            </w:r>
            <w:r w:rsidRPr="00630C39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DA0D49" w:rsidRPr="00DA0D49" w14:paraId="5A87F100" w14:textId="77777777" w:rsidTr="00D644DA">
        <w:trPr>
          <w:trHeight w:val="1165"/>
        </w:trPr>
        <w:tc>
          <w:tcPr>
            <w:tcW w:w="2146" w:type="dxa"/>
          </w:tcPr>
          <w:p w14:paraId="7EB03B9D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31D7D74" w14:textId="156FD7A3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Mars</w:t>
            </w:r>
          </w:p>
        </w:tc>
        <w:tc>
          <w:tcPr>
            <w:tcW w:w="2574" w:type="dxa"/>
          </w:tcPr>
          <w:p w14:paraId="7A0DAE07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D62B278" w14:textId="49EBE71A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Dimanche 16</w:t>
            </w:r>
          </w:p>
        </w:tc>
        <w:tc>
          <w:tcPr>
            <w:tcW w:w="6054" w:type="dxa"/>
          </w:tcPr>
          <w:p w14:paraId="3E656B94" w14:textId="77777777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Déplacement en car</w:t>
            </w:r>
          </w:p>
          <w:p w14:paraId="7F88EC0D" w14:textId="5B4EA5DC" w:rsidR="00DA0D49" w:rsidRDefault="00DA0D49" w:rsidP="00630C39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Chez </w:t>
            </w:r>
            <w:r w:rsidR="00630C39" w:rsidRPr="00630C39">
              <w:rPr>
                <w:rFonts w:ascii="Comic Sans MS" w:hAnsi="Comic Sans MS"/>
                <w:b/>
                <w:bCs/>
                <w:sz w:val="20"/>
                <w:szCs w:val="20"/>
              </w:rPr>
              <w:t>LA GODASSE GAUMAISE</w:t>
            </w:r>
            <w:r w:rsid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LUX 033</w:t>
            </w:r>
          </w:p>
          <w:p w14:paraId="3E50655A" w14:textId="77777777" w:rsidR="00630C39" w:rsidRDefault="00630C39" w:rsidP="00630C39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30C39">
              <w:rPr>
                <w:rFonts w:ascii="Comic Sans MS" w:hAnsi="Comic Sans MS"/>
                <w:b/>
                <w:bCs/>
                <w:sz w:val="20"/>
                <w:szCs w:val="20"/>
              </w:rPr>
              <w:t>39e Marche de la Gaume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7FE77BC6" w14:textId="65B34581" w:rsidR="00630C39" w:rsidRDefault="00630C39" w:rsidP="00630C39">
            <w:pPr>
              <w:spacing w:after="12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30C39">
              <w:rPr>
                <w:rFonts w:ascii="Comic Sans MS" w:hAnsi="Comic Sans MS"/>
                <w:b/>
                <w:bCs/>
                <w:sz w:val="20"/>
                <w:szCs w:val="20"/>
              </w:rPr>
              <w:t>6769 - MEIX-DEVANT-VIRTON</w:t>
            </w:r>
          </w:p>
          <w:p w14:paraId="297E64DE" w14:textId="293C0642" w:rsidR="00D13EFB" w:rsidRDefault="00D13EFB" w:rsidP="00630C39">
            <w:pPr>
              <w:spacing w:after="12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hyperlink r:id="rId5" w:history="1">
              <w:r w:rsidRPr="00D13EFB">
                <w:rPr>
                  <w:rStyle w:val="Lienhypertexte"/>
                  <w:rFonts w:ascii="Comic Sans MS" w:hAnsi="Comic Sans MS"/>
                  <w:b/>
                  <w:bCs/>
                  <w:sz w:val="20"/>
                  <w:szCs w:val="20"/>
                </w:rPr>
                <w:t>FFBMP</w:t>
              </w:r>
            </w:hyperlink>
          </w:p>
          <w:p w14:paraId="53DCD944" w14:textId="63F7F257" w:rsidR="00630C39" w:rsidRPr="00630C39" w:rsidRDefault="00630C39" w:rsidP="00630C39">
            <w:pPr>
              <w:spacing w:after="12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630C39">
              <w:rPr>
                <w:rStyle w:val="lev"/>
                <w:rFonts w:ascii="Comic Sans MS" w:hAnsi="Comic Sans MS"/>
                <w:sz w:val="20"/>
                <w:szCs w:val="20"/>
              </w:rPr>
              <w:t>Participants : .. membres</w:t>
            </w:r>
            <w:r w:rsidRPr="00630C39">
              <w:rPr>
                <w:rFonts w:ascii="Comic Sans MS" w:hAnsi="Comic Sans MS" w:cs="Arial"/>
                <w:sz w:val="20"/>
                <w:szCs w:val="20"/>
              </w:rPr>
              <w:t> </w:t>
            </w:r>
          </w:p>
        </w:tc>
      </w:tr>
      <w:tr w:rsidR="00DA0D49" w:rsidRPr="00DA0D49" w14:paraId="294233A1" w14:textId="77777777" w:rsidTr="00D644DA">
        <w:trPr>
          <w:trHeight w:val="1674"/>
        </w:trPr>
        <w:tc>
          <w:tcPr>
            <w:tcW w:w="2146" w:type="dxa"/>
          </w:tcPr>
          <w:p w14:paraId="568F826D" w14:textId="77777777" w:rsidR="00A94D38" w:rsidRDefault="00A94D38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</w:t>
            </w:r>
          </w:p>
          <w:p w14:paraId="281B4054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452D39B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62BBE0F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3FEFF02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C356B09" w14:textId="4BF1C719" w:rsidR="00DA0D49" w:rsidRPr="00DA0D49" w:rsidRDefault="00CD3A9B" w:rsidP="00CD3A9B">
            <w:pPr>
              <w:spacing w:before="240" w:after="160"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</w:t>
            </w:r>
            <w:r w:rsidR="00DA0D49"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Avril</w:t>
            </w:r>
          </w:p>
        </w:tc>
        <w:tc>
          <w:tcPr>
            <w:tcW w:w="2574" w:type="dxa"/>
          </w:tcPr>
          <w:p w14:paraId="26C9086D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EDE92F8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858108A" w14:textId="09550CF4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Samedi 05</w:t>
            </w:r>
          </w:p>
          <w:p w14:paraId="61F2D29E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DFC03FF" w14:textId="77777777" w:rsidR="00CD3A9B" w:rsidRDefault="00CD3A9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57F3090" w14:textId="3B86D090" w:rsidR="00DA0D49" w:rsidRPr="00DA0D49" w:rsidRDefault="00DA0D49" w:rsidP="00CD3A9B">
            <w:pPr>
              <w:spacing w:before="360" w:after="48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</w:t>
            </w:r>
          </w:p>
          <w:p w14:paraId="7BA0F264" w14:textId="77777777" w:rsidR="00CD3A9B" w:rsidRDefault="00CD3A9B" w:rsidP="00CD3A9B">
            <w:pPr>
              <w:spacing w:after="100" w:afterAutospacing="1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</w:t>
            </w:r>
          </w:p>
          <w:p w14:paraId="2FE43269" w14:textId="77777777" w:rsidR="00DA0D49" w:rsidRDefault="00CD3A9B" w:rsidP="00CD3A9B">
            <w:pPr>
              <w:spacing w:after="100" w:afterAutospacing="1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</w:t>
            </w:r>
            <w:r w:rsidR="00DA0D49"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Samedi 12</w:t>
            </w:r>
          </w:p>
          <w:p w14:paraId="7B76C127" w14:textId="462FDC4D" w:rsidR="00CD3A9B" w:rsidRPr="00DA0D49" w:rsidRDefault="00CD3A9B" w:rsidP="00CD3A9B">
            <w:pPr>
              <w:spacing w:after="100" w:afterAutospacing="1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19h00</w:t>
            </w:r>
          </w:p>
        </w:tc>
        <w:tc>
          <w:tcPr>
            <w:tcW w:w="6054" w:type="dxa"/>
          </w:tcPr>
          <w:p w14:paraId="15DCE1E4" w14:textId="4356B182" w:rsid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Assemblée Générale</w:t>
            </w:r>
          </w:p>
          <w:p w14:paraId="657FD6B0" w14:textId="77777777" w:rsidR="00630C39" w:rsidRPr="00630C39" w:rsidRDefault="00630C39" w:rsidP="00CD3A9B">
            <w:pPr>
              <w:pStyle w:val="ww-standard"/>
              <w:spacing w:before="0" w:beforeAutospacing="0" w:after="0" w:afterAutospacing="0"/>
              <w:jc w:val="center"/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lang w:val="fr-FR"/>
              </w:rPr>
              <w:t> </w:t>
            </w:r>
            <w:r w:rsidRPr="00630C39">
              <w:rPr>
                <w:rFonts w:ascii="Comic Sans MS" w:hAnsi="Comic Sans MS" w:cs="Arial"/>
                <w:b/>
                <w:bCs/>
                <w:color w:val="000000"/>
                <w:sz w:val="20"/>
                <w:szCs w:val="20"/>
              </w:rPr>
              <w:t>Maison des Jeunes et de la Culture de Champion – MJC5020</w:t>
            </w:r>
          </w:p>
          <w:p w14:paraId="3CEABE2B" w14:textId="4FBB0794" w:rsidR="00630C39" w:rsidRPr="00630C39" w:rsidRDefault="00630C39" w:rsidP="00CD3A9B">
            <w:pPr>
              <w:pStyle w:val="ww-standard"/>
              <w:spacing w:before="0" w:beforeAutospacing="0" w:after="0" w:afterAutospacing="0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30C39">
              <w:rPr>
                <w:rFonts w:ascii="Comic Sans MS" w:hAnsi="Comic Sans MS" w:cs="Arial"/>
                <w:color w:val="000000"/>
                <w:sz w:val="20"/>
                <w:szCs w:val="20"/>
              </w:rPr>
              <w:t>Rue Alexandre Colin, 14</w:t>
            </w:r>
            <w:r w:rsidRPr="00630C39">
              <w:rPr>
                <w:rFonts w:ascii="Comic Sans MS" w:hAnsi="Comic Sans MS" w:cs="Arial"/>
                <w:color w:val="000000"/>
                <w:sz w:val="20"/>
                <w:szCs w:val="20"/>
              </w:rPr>
              <w:br/>
              <w:t>5020 Champion (Namur)</w:t>
            </w:r>
          </w:p>
          <w:p w14:paraId="148E5EBA" w14:textId="284CD208" w:rsidR="00630C39" w:rsidRDefault="00630C39" w:rsidP="00630C39">
            <w:pPr>
              <w:pStyle w:val="ww-standard"/>
              <w:jc w:val="center"/>
            </w:pPr>
            <w:r>
              <w:rPr>
                <w:rStyle w:val="lev"/>
                <w:rFonts w:ascii="Arial" w:hAnsi="Arial" w:cs="Arial"/>
                <w:sz w:val="21"/>
                <w:szCs w:val="21"/>
              </w:rPr>
              <w:t xml:space="preserve">Participants : </w:t>
            </w:r>
            <w:r>
              <w:rPr>
                <w:rStyle w:val="lev"/>
                <w:rFonts w:ascii="Arial" w:hAnsi="Arial" w:cs="Arial"/>
                <w:sz w:val="21"/>
                <w:szCs w:val="21"/>
              </w:rPr>
              <w:t>..</w:t>
            </w:r>
            <w:r>
              <w:rPr>
                <w:rStyle w:val="lev"/>
                <w:rFonts w:ascii="Arial" w:hAnsi="Arial" w:cs="Arial"/>
                <w:sz w:val="21"/>
                <w:szCs w:val="21"/>
              </w:rPr>
              <w:t> membres effectifs </w:t>
            </w:r>
          </w:p>
          <w:p w14:paraId="6FE4A296" w14:textId="7C660F72" w:rsidR="00630C39" w:rsidRPr="00DA0D49" w:rsidRDefault="00630C39" w:rsidP="00630C39">
            <w:pPr>
              <w:pStyle w:val="ww-standard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Style w:val="lev"/>
                <w:rFonts w:ascii="Arial" w:hAnsi="Arial" w:cs="Arial"/>
                <w:sz w:val="21"/>
                <w:szCs w:val="21"/>
              </w:rPr>
              <w:t>                         </w:t>
            </w:r>
            <w:r>
              <w:rPr>
                <w:rStyle w:val="lev"/>
                <w:rFonts w:ascii="Arial" w:hAnsi="Arial" w:cs="Arial"/>
                <w:sz w:val="21"/>
                <w:szCs w:val="21"/>
              </w:rPr>
              <w:t>..</w:t>
            </w:r>
            <w:r>
              <w:rPr>
                <w:rStyle w:val="lev"/>
                <w:rFonts w:ascii="Arial" w:hAnsi="Arial" w:cs="Arial"/>
                <w:sz w:val="21"/>
                <w:szCs w:val="21"/>
              </w:rPr>
              <w:t> membres adhérents</w:t>
            </w:r>
          </w:p>
          <w:p w14:paraId="55D2B0E2" w14:textId="77777777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-------------------------------------</w:t>
            </w:r>
          </w:p>
          <w:p w14:paraId="51BC2D64" w14:textId="77777777" w:rsidR="00DA0D49" w:rsidRDefault="00DA0D49" w:rsidP="00D13EFB">
            <w:pPr>
              <w:spacing w:before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Banquet annuel</w:t>
            </w:r>
          </w:p>
          <w:p w14:paraId="396DF146" w14:textId="77777777" w:rsidR="00CD3A9B" w:rsidRDefault="00CD3A9B" w:rsidP="00CD3A9B">
            <w:pPr>
              <w:spacing w:before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drawing>
                <wp:inline distT="0" distB="0" distL="0" distR="0" wp14:anchorId="3260098A" wp14:editId="2786397E">
                  <wp:extent cx="762000" cy="762000"/>
                  <wp:effectExtent l="0" t="0" r="0" b="0"/>
                  <wp:docPr id="1" name="Image 1" descr="Oi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> </w:t>
            </w:r>
          </w:p>
          <w:p w14:paraId="295ACED9" w14:textId="6FAC20A9" w:rsidR="00CD3A9B" w:rsidRPr="00CD3A9B" w:rsidRDefault="00CD3A9B" w:rsidP="00CD3A9B">
            <w:pPr>
              <w:spacing w:before="12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>Rue des Ardennes 6A</w:t>
            </w: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br/>
            </w:r>
            <w:proofErr w:type="spellStart"/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>Cortil-Wodon</w:t>
            </w:r>
            <w:proofErr w:type="spellEnd"/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Fernelmont 5380</w:t>
            </w:r>
          </w:p>
          <w:p w14:paraId="0ED8ABC4" w14:textId="5BCD57BF" w:rsidR="00630C39" w:rsidRPr="00DA0D49" w:rsidRDefault="00CD3A9B" w:rsidP="00CD3A9B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> membres </w:t>
            </w:r>
          </w:p>
        </w:tc>
      </w:tr>
      <w:tr w:rsidR="00DA0D49" w:rsidRPr="00DA0D49" w14:paraId="670CF08C" w14:textId="77777777" w:rsidTr="00D644DA">
        <w:trPr>
          <w:trHeight w:val="1165"/>
        </w:trPr>
        <w:tc>
          <w:tcPr>
            <w:tcW w:w="2146" w:type="dxa"/>
          </w:tcPr>
          <w:p w14:paraId="4F1C8977" w14:textId="77777777" w:rsidR="00D13EFB" w:rsidRDefault="00D13EF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BC36E85" w14:textId="501EF7FD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Mai</w:t>
            </w:r>
          </w:p>
          <w:p w14:paraId="4373C5A6" w14:textId="77777777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574" w:type="dxa"/>
          </w:tcPr>
          <w:p w14:paraId="675CF7FD" w14:textId="77777777" w:rsidR="00D13EFB" w:rsidRDefault="00D13EF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B724958" w14:textId="14D26AEE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Samedi 3</w:t>
            </w:r>
          </w:p>
        </w:tc>
        <w:tc>
          <w:tcPr>
            <w:tcW w:w="6054" w:type="dxa"/>
          </w:tcPr>
          <w:p w14:paraId="1E115A60" w14:textId="7BC002E5" w:rsidR="00CD3A9B" w:rsidRDefault="00DA0D49" w:rsidP="00D13EFB">
            <w:pPr>
              <w:spacing w:before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Apéro chez les randonneurs de la Haute Meuse</w:t>
            </w:r>
            <w:r w:rsidR="00D13EF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NA 059</w:t>
            </w:r>
          </w:p>
          <w:p w14:paraId="4ED9DE1F" w14:textId="77777777" w:rsidR="00D13EFB" w:rsidRDefault="00D13EFB" w:rsidP="00D13EFB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13EFB">
              <w:rPr>
                <w:rFonts w:ascii="Comic Sans MS" w:hAnsi="Comic Sans MS"/>
                <w:b/>
                <w:bCs/>
                <w:sz w:val="20"/>
                <w:szCs w:val="20"/>
              </w:rPr>
              <w:t>Marche du Muguet</w:t>
            </w:r>
          </w:p>
          <w:p w14:paraId="7088A758" w14:textId="172B3D3B" w:rsidR="00DA0D49" w:rsidRDefault="00DA0D49" w:rsidP="00D13EFB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Responsable : Anne</w:t>
            </w:r>
          </w:p>
          <w:p w14:paraId="7A749F37" w14:textId="6EE51927" w:rsidR="00D13EFB" w:rsidRPr="00DA0D49" w:rsidRDefault="00D13EFB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 w:rsidRPr="00D13EFB"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CD3A9B">
              <w:rPr>
                <w:rFonts w:ascii="Comic Sans MS" w:hAnsi="Comic Sans MS"/>
                <w:b/>
                <w:bCs/>
                <w:sz w:val="20"/>
                <w:szCs w:val="20"/>
              </w:rPr>
              <w:t> membres </w:t>
            </w:r>
          </w:p>
        </w:tc>
      </w:tr>
      <w:tr w:rsidR="00DA0D49" w:rsidRPr="00DA0D49" w14:paraId="669DBB5A" w14:textId="77777777" w:rsidTr="00D644DA">
        <w:trPr>
          <w:trHeight w:val="667"/>
        </w:trPr>
        <w:tc>
          <w:tcPr>
            <w:tcW w:w="2146" w:type="dxa"/>
          </w:tcPr>
          <w:p w14:paraId="7A79F9F6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FCFE669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3FE6940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BBD0430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79D5827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6751687" w14:textId="6D566CEB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Juin</w:t>
            </w:r>
          </w:p>
        </w:tc>
        <w:tc>
          <w:tcPr>
            <w:tcW w:w="2574" w:type="dxa"/>
          </w:tcPr>
          <w:p w14:paraId="5E552A28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5FD0801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10E8D5F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116A0276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733F8D1" w14:textId="77777777" w:rsidR="00EC0F13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4EE39EC" w14:textId="2AED2868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Dimanche 15</w:t>
            </w:r>
          </w:p>
        </w:tc>
        <w:tc>
          <w:tcPr>
            <w:tcW w:w="6054" w:type="dxa"/>
          </w:tcPr>
          <w:p w14:paraId="2D2578AC" w14:textId="1A2034DD" w:rsid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Prologue de la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26</w:t>
            </w:r>
            <w:r w:rsidR="00EC0F13" w:rsidRPr="00EC0F13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e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marche de la Fraise</w:t>
            </w:r>
          </w:p>
          <w:p w14:paraId="5758CD18" w14:textId="5EA9DE31" w:rsidR="007026F4" w:rsidRPr="007026F4" w:rsidRDefault="00EC0F13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="007026F4"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6 km : Départ 10h30 </w:t>
            </w:r>
          </w:p>
          <w:p w14:paraId="04C0EB43" w14:textId="0CDF97D2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Guide :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........</w:t>
            </w:r>
          </w:p>
          <w:p w14:paraId="780E1F23" w14:textId="6E3A9009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membres</w:t>
            </w:r>
          </w:p>
          <w:p w14:paraId="50CD6B96" w14:textId="77777777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10 km : Départ à 09h00 </w:t>
            </w:r>
          </w:p>
          <w:p w14:paraId="73A54CA7" w14:textId="72A4B90D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Guide :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........</w:t>
            </w:r>
          </w:p>
          <w:p w14:paraId="277AA9D7" w14:textId="66BDF90A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> membres</w:t>
            </w:r>
          </w:p>
          <w:p w14:paraId="27D26AA8" w14:textId="77777777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>16 km : Départ à 08h30</w:t>
            </w:r>
          </w:p>
          <w:p w14:paraId="4E5288CB" w14:textId="0590DA7A" w:rsidR="007026F4" w:rsidRPr="007026F4" w:rsidRDefault="007026F4" w:rsidP="007026F4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Guide :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..........</w:t>
            </w:r>
          </w:p>
          <w:p w14:paraId="4230D665" w14:textId="75419D9C" w:rsidR="007026F4" w:rsidRPr="00DA0D49" w:rsidRDefault="007026F4" w:rsidP="00EC0F13">
            <w:pPr>
              <w:spacing w:before="240" w:after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    Participants : 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membres</w:t>
            </w:r>
          </w:p>
        </w:tc>
      </w:tr>
      <w:tr w:rsidR="00DA0D49" w:rsidRPr="00DA0D49" w14:paraId="4D135EE2" w14:textId="77777777" w:rsidTr="00D644DA">
        <w:trPr>
          <w:trHeight w:val="1674"/>
        </w:trPr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</w:tcPr>
          <w:p w14:paraId="31A65BDE" w14:textId="77777777" w:rsidR="00A94D38" w:rsidRDefault="00A94D38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C2963A8" w14:textId="5A8B6B75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Juillet</w:t>
            </w: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</w:tcPr>
          <w:p w14:paraId="6AE0F673" w14:textId="180407B4" w:rsidR="00DA0D49" w:rsidRPr="00DA0D49" w:rsidRDefault="00DA0D49" w:rsidP="00781C4C">
            <w:pPr>
              <w:spacing w:before="36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Mercredi 2</w:t>
            </w:r>
          </w:p>
          <w:p w14:paraId="535B927C" w14:textId="54AC5C5A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</w:t>
            </w:r>
          </w:p>
          <w:p w14:paraId="7B0F90DC" w14:textId="6287F231" w:rsidR="00DA0D49" w:rsidRPr="00DA0D49" w:rsidRDefault="00781C4C" w:rsidP="00781C4C">
            <w:pPr>
              <w:spacing w:before="360"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</w:t>
            </w:r>
            <w:r w:rsidR="00DA0D49"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Dimanche 6</w:t>
            </w:r>
          </w:p>
        </w:tc>
        <w:tc>
          <w:tcPr>
            <w:tcW w:w="6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544C1" w14:textId="5E9835DC" w:rsidR="00DA0D49" w:rsidRPr="00DA0D49" w:rsidRDefault="00EC0F13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26</w:t>
            </w:r>
            <w:r w:rsidRPr="00EC0F13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e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DA0D49"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Marche de la Fraise</w:t>
            </w:r>
          </w:p>
          <w:p w14:paraId="599B6B44" w14:textId="220412BA" w:rsidR="00DA0D49" w:rsidRPr="00DA0D49" w:rsidRDefault="00DA0D49" w:rsidP="00781C4C">
            <w:pPr>
              <w:spacing w:before="36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------------------------------------</w:t>
            </w:r>
          </w:p>
          <w:p w14:paraId="687C3AA4" w14:textId="77777777" w:rsidR="00EC0F13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Car à </w:t>
            </w:r>
            <w:proofErr w:type="spellStart"/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Chemery</w:t>
            </w:r>
            <w:proofErr w:type="spellEnd"/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-sur-Bar</w:t>
            </w:r>
            <w:r w:rsidR="00EC0F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3A6EF0A9" w14:textId="53B88767" w:rsidR="00DA0D49" w:rsidRPr="00DA0D49" w:rsidRDefault="00EC0F13" w:rsidP="00072291">
            <w:pPr>
              <w:spacing w:before="240"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</w:t>
            </w:r>
            <w:r w:rsidRPr="00EC0F13">
              <w:rPr>
                <w:rFonts w:ascii="Comic Sans MS" w:hAnsi="Comic Sans MS"/>
                <w:b/>
                <w:bCs/>
                <w:sz w:val="20"/>
                <w:szCs w:val="20"/>
              </w:rPr>
              <w:t>Marche FFSP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 </w:t>
            </w:r>
            <w:proofErr w:type="spellStart"/>
            <w:r w:rsidRPr="00EC0F13">
              <w:rPr>
                <w:rFonts w:ascii="Comic Sans MS" w:hAnsi="Comic Sans MS"/>
                <w:b/>
                <w:bCs/>
                <w:sz w:val="20"/>
                <w:szCs w:val="20"/>
              </w:rPr>
              <w:t>Chemery</w:t>
            </w:r>
            <w:proofErr w:type="spellEnd"/>
            <w:r w:rsidRPr="00EC0F13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Club Omnisport</w:t>
            </w:r>
          </w:p>
        </w:tc>
      </w:tr>
      <w:tr w:rsidR="00F70B2A" w:rsidRPr="00DA0D49" w14:paraId="4C21099E" w14:textId="77777777" w:rsidTr="00D644DA">
        <w:trPr>
          <w:trHeight w:val="1674"/>
        </w:trPr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</w:tcPr>
          <w:p w14:paraId="05A24044" w14:textId="77777777" w:rsidR="00A94D38" w:rsidRDefault="00A94D38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2C1AA1E" w14:textId="77777777" w:rsidR="00781C4C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FA0649D" w14:textId="77777777" w:rsidR="00781C4C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B2BD59F" w14:textId="6AA82500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Août</w:t>
            </w: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</w:tcPr>
          <w:p w14:paraId="716B8EAC" w14:textId="77777777" w:rsidR="00781C4C" w:rsidRDefault="00781C4C" w:rsidP="00781C4C">
            <w:pPr>
              <w:spacing w:before="240" w:after="16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5BAF2694" w14:textId="464D4F20" w:rsidR="00DA0D49" w:rsidRDefault="00DA0D49" w:rsidP="00781C4C">
            <w:pPr>
              <w:spacing w:before="240" w:after="48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Dimanche 3</w:t>
            </w:r>
          </w:p>
          <w:p w14:paraId="6967D24E" w14:textId="5DAC2BFF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</w:t>
            </w:r>
          </w:p>
          <w:p w14:paraId="1ABF1306" w14:textId="77777777" w:rsidR="00781C4C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6266D2C" w14:textId="77777777" w:rsidR="00781C4C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8C3FC8B" w14:textId="77777777" w:rsidR="00781C4C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A146994" w14:textId="77777777" w:rsidR="00781C4C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EFBF2AC" w14:textId="61BC2641" w:rsidR="00DA0D49" w:rsidRP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Samedi 30</w:t>
            </w:r>
          </w:p>
        </w:tc>
        <w:tc>
          <w:tcPr>
            <w:tcW w:w="6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997F63" w14:textId="12F6CD56" w:rsidR="00DA0D49" w:rsidRDefault="00DA0D49" w:rsidP="00781C4C">
            <w:pPr>
              <w:spacing w:before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Apéro chez les Spartiates de Gembloux</w:t>
            </w:r>
            <w:r w:rsid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– NA 015</w:t>
            </w:r>
          </w:p>
          <w:p w14:paraId="61A9172D" w14:textId="77777777" w:rsidR="00781C4C" w:rsidRPr="00781C4C" w:rsidRDefault="00781C4C" w:rsidP="00781C4C">
            <w:pPr>
              <w:spacing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>Marche de la Braderie</w:t>
            </w:r>
          </w:p>
          <w:p w14:paraId="616F3BA0" w14:textId="034F442B" w:rsidR="00781C4C" w:rsidRPr="00DA0D49" w:rsidRDefault="00781C4C" w:rsidP="00781C4C">
            <w:pPr>
              <w:spacing w:before="240" w:after="12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026F4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membres</w:t>
            </w:r>
          </w:p>
          <w:p w14:paraId="45B8B6B5" w14:textId="1D5E6BE9" w:rsidR="00DA0D49" w:rsidRPr="00DA0D49" w:rsidRDefault="00DA0D49" w:rsidP="00781C4C">
            <w:pPr>
              <w:spacing w:before="12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-------------------</w:t>
            </w:r>
            <w:r w:rsidR="00630C39">
              <w:rPr>
                <w:rFonts w:ascii="Comic Sans MS" w:hAnsi="Comic Sans MS"/>
                <w:b/>
                <w:bCs/>
                <w:sz w:val="20"/>
                <w:szCs w:val="20"/>
              </w:rPr>
              <w:t>-</w:t>
            </w: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-----------------</w:t>
            </w:r>
          </w:p>
          <w:p w14:paraId="4CA15F7C" w14:textId="7E1E6799" w:rsidR="00DA0D49" w:rsidRDefault="00DA0D49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Prologue de la </w:t>
            </w:r>
            <w:r w:rsidR="00781C4C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  <w:r w:rsidR="00781C4C" w:rsidRPr="00781C4C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e</w:t>
            </w:r>
            <w:r w:rsid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Spit'Automnale</w:t>
            </w:r>
            <w:proofErr w:type="spellEnd"/>
          </w:p>
          <w:p w14:paraId="145F91E3" w14:textId="6433C92F" w:rsidR="00781C4C" w:rsidRPr="00781C4C" w:rsidRDefault="00781C4C" w:rsidP="00781C4C">
            <w:pPr>
              <w:spacing w:before="240" w:after="160"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</w:t>
            </w:r>
            <w:r w:rsidRPr="00781C4C">
              <w:rPr>
                <w:rFonts w:ascii="Comic Sans MS" w:hAnsi="Comic Sans MS"/>
                <w:sz w:val="20"/>
                <w:szCs w:val="20"/>
              </w:rPr>
              <w:t>09h45 :  6 km : </w:t>
            </w:r>
            <w:r w:rsidRPr="00FD676B">
              <w:rPr>
                <w:rFonts w:ascii="Comic Sans MS" w:hAnsi="Comic Sans MS"/>
                <w:sz w:val="20"/>
                <w:szCs w:val="20"/>
              </w:rPr>
              <w:t>........</w:t>
            </w:r>
          </w:p>
          <w:p w14:paraId="316C5B20" w14:textId="4CDBA606" w:rsidR="00781C4C" w:rsidRPr="00781C4C" w:rsidRDefault="00781C4C" w:rsidP="00781C4C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membres</w:t>
            </w:r>
          </w:p>
          <w:p w14:paraId="24F0B42B" w14:textId="6A6A7A10" w:rsidR="00781C4C" w:rsidRPr="00781C4C" w:rsidRDefault="00FD676B" w:rsidP="00FD676B">
            <w:pPr>
              <w:spacing w:before="240" w:after="160"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  <w:r w:rsidR="00781C4C" w:rsidRPr="00781C4C">
              <w:rPr>
                <w:rFonts w:ascii="Comic Sans MS" w:hAnsi="Comic Sans MS"/>
                <w:sz w:val="20"/>
                <w:szCs w:val="20"/>
              </w:rPr>
              <w:t>08h30 : 12 km : </w:t>
            </w:r>
            <w:r w:rsidR="00781C4C" w:rsidRPr="00FD676B">
              <w:rPr>
                <w:rFonts w:ascii="Comic Sans MS" w:hAnsi="Comic Sans MS"/>
                <w:sz w:val="20"/>
                <w:szCs w:val="20"/>
              </w:rPr>
              <w:t>........</w:t>
            </w:r>
          </w:p>
          <w:p w14:paraId="413C8B6B" w14:textId="0188D218" w:rsidR="00781C4C" w:rsidRPr="00781C4C" w:rsidRDefault="00781C4C" w:rsidP="00781C4C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> membres</w:t>
            </w:r>
          </w:p>
          <w:p w14:paraId="4ABD71BF" w14:textId="2BF916CB" w:rsidR="00781C4C" w:rsidRPr="00781C4C" w:rsidRDefault="00FD676B" w:rsidP="00FD676B">
            <w:pPr>
              <w:spacing w:before="240" w:after="160" w:line="259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                          </w:t>
            </w:r>
            <w:r w:rsidR="00781C4C" w:rsidRPr="00781C4C">
              <w:rPr>
                <w:rFonts w:ascii="Comic Sans MS" w:hAnsi="Comic Sans MS"/>
                <w:sz w:val="20"/>
                <w:szCs w:val="20"/>
              </w:rPr>
              <w:t>07h45 : 20 km : </w:t>
            </w:r>
            <w:r w:rsidR="00781C4C" w:rsidRPr="00FD676B">
              <w:rPr>
                <w:rFonts w:ascii="Comic Sans MS" w:hAnsi="Comic Sans MS"/>
                <w:sz w:val="20"/>
                <w:szCs w:val="20"/>
              </w:rPr>
              <w:t>........</w:t>
            </w:r>
          </w:p>
          <w:p w14:paraId="60C1791D" w14:textId="3948119E" w:rsidR="00781C4C" w:rsidRPr="00781C4C" w:rsidRDefault="00781C4C" w:rsidP="00781C4C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> membres</w:t>
            </w:r>
          </w:p>
          <w:p w14:paraId="6213538B" w14:textId="47C5982D" w:rsidR="00781C4C" w:rsidRPr="00781C4C" w:rsidRDefault="00781C4C" w:rsidP="00781C4C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>suivi d'un repas convivial - BBQ  </w:t>
            </w:r>
          </w:p>
          <w:p w14:paraId="7950275F" w14:textId="510E2816" w:rsidR="00781C4C" w:rsidRPr="00781C4C" w:rsidRDefault="00781C4C" w:rsidP="00781C4C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>(Salle Espace Massart Beez)</w:t>
            </w:r>
          </w:p>
          <w:p w14:paraId="13035F8D" w14:textId="6A7CCDF7" w:rsidR="00781C4C" w:rsidRPr="00781C4C" w:rsidRDefault="00781C4C" w:rsidP="00781C4C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Participants : 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..</w:t>
            </w:r>
            <w:r w:rsidRPr="00781C4C">
              <w:rPr>
                <w:rFonts w:ascii="Comic Sans MS" w:hAnsi="Comic Sans MS"/>
                <w:b/>
                <w:bCs/>
                <w:sz w:val="20"/>
                <w:szCs w:val="20"/>
              </w:rPr>
              <w:t> membres</w:t>
            </w:r>
          </w:p>
          <w:p w14:paraId="5A460B01" w14:textId="0BA4CEE2" w:rsidR="00781C4C" w:rsidRPr="00DA0D49" w:rsidRDefault="00781C4C" w:rsidP="00DA0D49">
            <w:pPr>
              <w:spacing w:before="240" w:after="16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DA0D49" w:rsidRPr="00DA0D49" w14:paraId="6C39F1F6" w14:textId="77777777" w:rsidTr="00D644DA">
        <w:trPr>
          <w:trHeight w:val="712"/>
        </w:trPr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E7D232E" w14:textId="63C188D1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lastRenderedPageBreak/>
              <w:t>Septembre</w:t>
            </w: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51BB8B21" w14:textId="12AAB39D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Du 13 au 20</w:t>
            </w:r>
          </w:p>
        </w:tc>
        <w:tc>
          <w:tcPr>
            <w:tcW w:w="6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54EBA" w14:textId="39B940EA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Voyage dans le Jura à </w:t>
            </w:r>
            <w:proofErr w:type="spellStart"/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Metabief</w:t>
            </w:r>
            <w:proofErr w:type="spellEnd"/>
          </w:p>
        </w:tc>
      </w:tr>
      <w:tr w:rsidR="00DA0D49" w:rsidRPr="00DA0D49" w14:paraId="12E9EC4D" w14:textId="77777777" w:rsidTr="00D644DA">
        <w:trPr>
          <w:trHeight w:val="724"/>
        </w:trPr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060453A5" w14:textId="5E86609A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Octobre</w:t>
            </w: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F099C5B" w14:textId="6434ED67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Samedi 4</w:t>
            </w:r>
          </w:p>
        </w:tc>
        <w:tc>
          <w:tcPr>
            <w:tcW w:w="6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C050D5" w14:textId="6A95C2E5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La </w:t>
            </w:r>
            <w:r w:rsidR="00D644DA">
              <w:rPr>
                <w:rFonts w:ascii="Comic Sans MS" w:hAnsi="Comic Sans MS"/>
                <w:b/>
                <w:bCs/>
                <w:sz w:val="20"/>
                <w:szCs w:val="20"/>
              </w:rPr>
              <w:t>8</w:t>
            </w:r>
            <w:r w:rsidR="00D644DA" w:rsidRPr="00D644DA">
              <w:rPr>
                <w:rFonts w:ascii="Comic Sans MS" w:hAnsi="Comic Sans MS"/>
                <w:b/>
                <w:bCs/>
                <w:sz w:val="20"/>
                <w:szCs w:val="20"/>
                <w:vertAlign w:val="superscript"/>
              </w:rPr>
              <w:t>e</w:t>
            </w:r>
            <w:r w:rsidR="00D644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Spit'Automnale</w:t>
            </w:r>
            <w:proofErr w:type="spellEnd"/>
          </w:p>
        </w:tc>
      </w:tr>
      <w:tr w:rsidR="00DA0D49" w:rsidRPr="00DA0D49" w14:paraId="22880712" w14:textId="77777777" w:rsidTr="00D644DA">
        <w:trPr>
          <w:trHeight w:val="712"/>
        </w:trPr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31AEF2F" w14:textId="3D41128D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Novembre</w:t>
            </w: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2B56B42B" w14:textId="77777777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4AA426" w14:textId="77777777" w:rsidR="00DA0D49" w:rsidRPr="00DA0D49" w:rsidRDefault="00DA0D49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</w:tr>
      <w:tr w:rsidR="00F70B2A" w:rsidRPr="00DA0D49" w14:paraId="2DD3159C" w14:textId="77777777" w:rsidTr="006507BF">
        <w:trPr>
          <w:trHeight w:val="712"/>
        </w:trPr>
        <w:tc>
          <w:tcPr>
            <w:tcW w:w="214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61D4B958" w14:textId="1A5F4A3C" w:rsidR="00F70B2A" w:rsidRPr="00DA0D49" w:rsidRDefault="00F70B2A" w:rsidP="00A94D38">
            <w:pPr>
              <w:spacing w:before="240"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Déce</w:t>
            </w:r>
            <w:r w:rsidR="00C80D7B">
              <w:rPr>
                <w:rFonts w:ascii="Comic Sans MS" w:hAnsi="Comic Sans MS"/>
                <w:b/>
                <w:bCs/>
                <w:sz w:val="20"/>
                <w:szCs w:val="20"/>
              </w:rPr>
              <w:t>mbre</w:t>
            </w:r>
          </w:p>
        </w:tc>
        <w:tc>
          <w:tcPr>
            <w:tcW w:w="257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15FAFA3" w14:textId="77777777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9829C3D" w14:textId="77777777" w:rsidR="006507BF" w:rsidRDefault="006507BF" w:rsidP="006507B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4AA920F" w14:textId="3EE1DA5B" w:rsidR="006507BF" w:rsidRDefault="00F70B2A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Dimanche </w:t>
            </w:r>
          </w:p>
          <w:p w14:paraId="1798E823" w14:textId="600E50E4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39CDC37" w14:textId="41339F77" w:rsidR="00FD676B" w:rsidRDefault="006507BF" w:rsidP="006507BF">
            <w:pPr>
              <w:spacing w:before="120" w:line="259" w:lineRule="auto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</w:t>
            </w:r>
            <w:r w:rsidR="00FD676B">
              <w:rPr>
                <w:rFonts w:ascii="Comic Sans MS" w:hAnsi="Comic Sans MS"/>
                <w:b/>
                <w:bCs/>
                <w:sz w:val="20"/>
                <w:szCs w:val="20"/>
              </w:rPr>
              <w:t>-----------------</w:t>
            </w:r>
          </w:p>
          <w:p w14:paraId="7F502AE5" w14:textId="77777777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D36D092" w14:textId="6575BA4D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07904DF" w14:textId="268D01C2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A893769" w14:textId="4D1F7902" w:rsidR="006507BF" w:rsidRDefault="006507BF" w:rsidP="006507BF">
            <w:pPr>
              <w:spacing w:line="259" w:lineRule="auto"/>
              <w:jc w:val="center"/>
              <w:rPr>
                <w:sz w:val="20"/>
                <w:szCs w:val="20"/>
              </w:rPr>
            </w:pPr>
          </w:p>
          <w:p w14:paraId="4B720E9A" w14:textId="77777777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DC14148" w14:textId="79F2615C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8E1083" w14:textId="7F1C68CC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70BA2E8" w14:textId="77777777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6637368" w14:textId="77777777" w:rsidR="006507BF" w:rsidRDefault="006507BF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5250FA8" w14:textId="047562FF" w:rsidR="00F70B2A" w:rsidRDefault="00F70B2A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Samedi 13</w:t>
            </w:r>
          </w:p>
          <w:p w14:paraId="1474E0FB" w14:textId="62E7BCF2" w:rsidR="00FD676B" w:rsidRDefault="00FD676B" w:rsidP="006507BF">
            <w:pPr>
              <w:spacing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0CA84A39" w14:textId="77777777" w:rsidR="006507BF" w:rsidRDefault="006507BF" w:rsidP="006507BF">
            <w:pPr>
              <w:spacing w:before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9D6717A" w14:textId="2AC218C5" w:rsidR="00F70B2A" w:rsidRPr="00DA0D49" w:rsidRDefault="006507BF" w:rsidP="006507BF">
            <w:pPr>
              <w:spacing w:before="24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                         </w:t>
            </w:r>
            <w:r w:rsidR="00F70B2A"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-----------------</w:t>
            </w:r>
          </w:p>
          <w:p w14:paraId="725C0B3C" w14:textId="77777777" w:rsidR="006507BF" w:rsidRDefault="006507BF" w:rsidP="006507BF">
            <w:pPr>
              <w:spacing w:before="12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2CC402B" w14:textId="747973CA" w:rsidR="00F70B2A" w:rsidRPr="00DA0D49" w:rsidRDefault="00F70B2A" w:rsidP="006507BF">
            <w:pPr>
              <w:spacing w:before="120" w:line="259" w:lineRule="auto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Mercredi 17 </w:t>
            </w:r>
            <w:proofErr w:type="gramStart"/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ou</w:t>
            </w:r>
            <w:proofErr w:type="gramEnd"/>
          </w:p>
          <w:p w14:paraId="0C2FECB8" w14:textId="77777777" w:rsidR="00F70B2A" w:rsidRDefault="00F70B2A" w:rsidP="006507B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Jeudi 18 ?</w:t>
            </w:r>
          </w:p>
          <w:p w14:paraId="38D74793" w14:textId="5106C7E8" w:rsidR="00F70B2A" w:rsidRPr="00DA0D49" w:rsidRDefault="00F70B2A" w:rsidP="006507B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</w:tc>
        <w:tc>
          <w:tcPr>
            <w:tcW w:w="6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0E4DB4" w14:textId="77777777" w:rsidR="006507BF" w:rsidRDefault="006507BF" w:rsidP="006507B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647BD711" w14:textId="2500E999" w:rsidR="00D644DA" w:rsidRDefault="00C53A27" w:rsidP="006507B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Apéro </w:t>
            </w:r>
            <w:r w:rsidR="00D644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au </w:t>
            </w:r>
            <w:r w:rsidR="00D644DA" w:rsidRPr="00D644DA">
              <w:rPr>
                <w:rFonts w:ascii="Comic Sans MS" w:hAnsi="Comic Sans MS"/>
                <w:b/>
                <w:bCs/>
                <w:sz w:val="20"/>
                <w:szCs w:val="20"/>
              </w:rPr>
              <w:t>CLUB DES MARCHEURS DE FLOREFFE</w:t>
            </w:r>
            <w:r w:rsidR="00D644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-NA 006</w:t>
            </w:r>
          </w:p>
          <w:p w14:paraId="3A44B07E" w14:textId="0F5A6990" w:rsidR="00D644DA" w:rsidRDefault="00D644DA" w:rsidP="006507BF">
            <w:pPr>
              <w:spacing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644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53e Marche de la Saint-Nicolas - Challenge des </w:t>
            </w:r>
            <w:proofErr w:type="spellStart"/>
            <w:r w:rsidRPr="00D644DA">
              <w:rPr>
                <w:rFonts w:ascii="Comic Sans MS" w:hAnsi="Comic Sans MS"/>
                <w:b/>
                <w:bCs/>
                <w:sz w:val="20"/>
                <w:szCs w:val="20"/>
              </w:rPr>
              <w:t>Mam'zelles</w:t>
            </w:r>
            <w:proofErr w:type="spellEnd"/>
            <w:r w:rsidRPr="00D644DA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de Namur</w:t>
            </w:r>
          </w:p>
          <w:p w14:paraId="67BCDBA3" w14:textId="351CA980" w:rsidR="00C53A27" w:rsidRDefault="00D644DA" w:rsidP="006507BF">
            <w:pPr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644DA">
              <w:rPr>
                <w:rFonts w:ascii="Comic Sans MS" w:hAnsi="Comic Sans MS"/>
                <w:b/>
                <w:bCs/>
                <w:sz w:val="20"/>
                <w:szCs w:val="20"/>
              </w:rPr>
              <w:t>5150 - FLOREFFE</w:t>
            </w:r>
          </w:p>
          <w:p w14:paraId="51C3C8EA" w14:textId="1F620EF3" w:rsidR="00C53A27" w:rsidRDefault="00C53A27" w:rsidP="006507BF">
            <w:pPr>
              <w:spacing w:after="12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-</w:t>
            </w: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------------------------------------</w:t>
            </w:r>
          </w:p>
          <w:p w14:paraId="0AA3C28F" w14:textId="01B0998C" w:rsidR="00D644DA" w:rsidRDefault="00D644DA" w:rsidP="006507BF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Style w:val="lev"/>
                <w:rFonts w:ascii="Comic Sans MS" w:hAnsi="Comic Sans MS"/>
                <w:color w:val="000000"/>
              </w:rPr>
              <w:t>Prologue de la 4</w:t>
            </w:r>
            <w:r>
              <w:rPr>
                <w:rStyle w:val="lev"/>
                <w:rFonts w:ascii="Comic Sans MS" w:hAnsi="Comic Sans MS"/>
                <w:color w:val="000000"/>
              </w:rPr>
              <w:t>7</w:t>
            </w:r>
            <w:r>
              <w:rPr>
                <w:rStyle w:val="lev"/>
                <w:rFonts w:ascii="Comic Sans MS" w:hAnsi="Comic Sans MS"/>
                <w:color w:val="000000"/>
              </w:rPr>
              <w:t>e Marche de la Citadelle</w:t>
            </w:r>
          </w:p>
          <w:p w14:paraId="476BAC6F" w14:textId="758066AB" w:rsidR="00D644DA" w:rsidRDefault="00D644DA" w:rsidP="006507BF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10h00 :  7</w:t>
            </w:r>
            <w:r>
              <w:rPr>
                <w:rFonts w:ascii="Comic Sans MS" w:hAnsi="Comic Sans MS"/>
              </w:rPr>
              <w:t xml:space="preserve"> </w:t>
            </w:r>
            <w:r>
              <w:rPr>
                <w:rFonts w:ascii="Comic Sans MS" w:hAnsi="Comic Sans MS"/>
              </w:rPr>
              <w:t>km : </w:t>
            </w:r>
            <w:r>
              <w:rPr>
                <w:rFonts w:ascii="Comic Sans MS" w:hAnsi="Comic Sans MS"/>
              </w:rPr>
              <w:t>........</w:t>
            </w:r>
          </w:p>
          <w:p w14:paraId="08C2F8EB" w14:textId="706E5D2B" w:rsidR="00D644DA" w:rsidRDefault="00D644DA" w:rsidP="006507BF">
            <w:pPr>
              <w:pStyle w:val="NormalWeb"/>
              <w:jc w:val="center"/>
            </w:pPr>
            <w:r>
              <w:rPr>
                <w:rStyle w:val="lev"/>
                <w:rFonts w:ascii="Comic Sans MS" w:hAnsi="Comic Sans MS"/>
              </w:rPr>
              <w:t xml:space="preserve">Participants : </w:t>
            </w:r>
            <w:r>
              <w:rPr>
                <w:rStyle w:val="lev"/>
                <w:rFonts w:ascii="Comic Sans MS" w:hAnsi="Comic Sans MS"/>
              </w:rPr>
              <w:t>.</w:t>
            </w:r>
            <w:r>
              <w:rPr>
                <w:rStyle w:val="lev"/>
              </w:rPr>
              <w:t>.</w:t>
            </w:r>
            <w:r>
              <w:rPr>
                <w:rStyle w:val="lev"/>
                <w:rFonts w:ascii="Comic Sans MS" w:hAnsi="Comic Sans MS"/>
              </w:rPr>
              <w:t xml:space="preserve"> membres</w:t>
            </w:r>
          </w:p>
          <w:p w14:paraId="3AD3F3A3" w14:textId="54F92B03" w:rsidR="00D644DA" w:rsidRDefault="00D644DA" w:rsidP="006507BF">
            <w:pPr>
              <w:pStyle w:val="NormalWeb"/>
              <w:jc w:val="center"/>
            </w:pPr>
            <w:r>
              <w:rPr>
                <w:rFonts w:ascii="Comic Sans MS" w:hAnsi="Comic Sans MS"/>
              </w:rPr>
              <w:t>09h00 : 12 km : </w:t>
            </w:r>
            <w:r>
              <w:rPr>
                <w:rFonts w:ascii="Comic Sans MS" w:hAnsi="Comic Sans MS"/>
              </w:rPr>
              <w:t>.........</w:t>
            </w:r>
          </w:p>
          <w:p w14:paraId="70368AC1" w14:textId="75F3FD9C" w:rsidR="00D644DA" w:rsidRDefault="00D644DA" w:rsidP="006507BF">
            <w:pPr>
              <w:pStyle w:val="NormalWeb"/>
              <w:jc w:val="center"/>
            </w:pPr>
            <w:r>
              <w:rPr>
                <w:rStyle w:val="lev"/>
                <w:rFonts w:ascii="Comic Sans MS" w:hAnsi="Comic Sans MS"/>
              </w:rPr>
              <w:t xml:space="preserve">Participants : </w:t>
            </w:r>
            <w:r>
              <w:rPr>
                <w:rStyle w:val="lev"/>
                <w:rFonts w:ascii="Comic Sans MS" w:hAnsi="Comic Sans MS"/>
              </w:rPr>
              <w:t>.</w:t>
            </w:r>
            <w:r>
              <w:rPr>
                <w:rStyle w:val="lev"/>
              </w:rPr>
              <w:t>.</w:t>
            </w:r>
            <w:r>
              <w:rPr>
                <w:rStyle w:val="lev"/>
                <w:rFonts w:ascii="Comic Sans MS" w:hAnsi="Comic Sans MS"/>
              </w:rPr>
              <w:t> membres</w:t>
            </w:r>
          </w:p>
          <w:p w14:paraId="77760672" w14:textId="2C553C9D" w:rsidR="00D644DA" w:rsidRPr="006507BF" w:rsidRDefault="00D644DA" w:rsidP="006507BF">
            <w:pPr>
              <w:pStyle w:val="NormalWeb"/>
              <w:jc w:val="center"/>
              <w:rPr>
                <w:sz w:val="20"/>
                <w:szCs w:val="20"/>
              </w:rPr>
            </w:pPr>
            <w:r w:rsidRPr="006507BF">
              <w:rPr>
                <w:rFonts w:ascii="Comic Sans MS" w:hAnsi="Comic Sans MS"/>
                <w:sz w:val="20"/>
                <w:szCs w:val="20"/>
              </w:rPr>
              <w:t>07h00 : 21 km : </w:t>
            </w:r>
            <w:r w:rsidRPr="006507BF">
              <w:rPr>
                <w:rFonts w:ascii="Comic Sans MS" w:hAnsi="Comic Sans MS"/>
                <w:sz w:val="20"/>
                <w:szCs w:val="20"/>
              </w:rPr>
              <w:t>........</w:t>
            </w:r>
          </w:p>
          <w:p w14:paraId="7D5AD4F4" w14:textId="5D031F16" w:rsidR="00D644DA" w:rsidRDefault="00D644DA" w:rsidP="006507BF">
            <w:pPr>
              <w:pStyle w:val="NormalWeb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>
              <w:rPr>
                <w:rStyle w:val="lev"/>
                <w:rFonts w:ascii="Comic Sans MS" w:hAnsi="Comic Sans MS"/>
              </w:rPr>
              <w:t xml:space="preserve">Participants : </w:t>
            </w:r>
            <w:r>
              <w:rPr>
                <w:rStyle w:val="lev"/>
                <w:rFonts w:ascii="Comic Sans MS" w:hAnsi="Comic Sans MS"/>
              </w:rPr>
              <w:t>.</w:t>
            </w:r>
            <w:r>
              <w:rPr>
                <w:rStyle w:val="lev"/>
              </w:rPr>
              <w:t>.</w:t>
            </w:r>
            <w:r>
              <w:rPr>
                <w:rStyle w:val="lev"/>
                <w:rFonts w:ascii="Comic Sans MS" w:hAnsi="Comic Sans MS"/>
              </w:rPr>
              <w:t> membres</w:t>
            </w:r>
          </w:p>
          <w:p w14:paraId="099A82EB" w14:textId="2A492979" w:rsidR="00C53A27" w:rsidRDefault="00C53A27" w:rsidP="006507BF">
            <w:pPr>
              <w:spacing w:after="120"/>
              <w:jc w:val="center"/>
            </w:pPr>
            <w:r>
              <w:rPr>
                <w:rFonts w:ascii="Comic Sans MS" w:hAnsi="Comic Sans MS"/>
                <w:b/>
                <w:bCs/>
                <w:sz w:val="20"/>
                <w:szCs w:val="20"/>
              </w:rPr>
              <w:t>-------------------------------------</w:t>
            </w:r>
          </w:p>
          <w:p w14:paraId="18902712" w14:textId="7D905051" w:rsidR="00C53A27" w:rsidRDefault="00C53A27" w:rsidP="006507BF">
            <w:pPr>
              <w:spacing w:after="240"/>
              <w:jc w:val="center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DA0D49">
              <w:rPr>
                <w:rFonts w:ascii="Comic Sans MS" w:hAnsi="Comic Sans MS"/>
                <w:b/>
                <w:bCs/>
                <w:sz w:val="20"/>
                <w:szCs w:val="20"/>
              </w:rPr>
              <w:t>Prologue des 30 km</w:t>
            </w:r>
          </w:p>
          <w:p w14:paraId="014D286D" w14:textId="5BCC76D7" w:rsidR="00FD676B" w:rsidRPr="006507BF" w:rsidRDefault="00FD676B" w:rsidP="006507BF">
            <w:pPr>
              <w:pStyle w:val="NormalWeb"/>
              <w:jc w:val="center"/>
              <w:rPr>
                <w:rFonts w:ascii="Comic Sans MS" w:hAnsi="Comic Sans MS"/>
                <w:sz w:val="20"/>
                <w:szCs w:val="20"/>
              </w:rPr>
            </w:pPr>
            <w:r w:rsidRPr="006507BF">
              <w:rPr>
                <w:rFonts w:ascii="Comic Sans MS" w:hAnsi="Comic Sans MS"/>
                <w:sz w:val="20"/>
                <w:szCs w:val="20"/>
              </w:rPr>
              <w:t>0</w:t>
            </w:r>
            <w:r w:rsidRPr="006507BF">
              <w:rPr>
                <w:rFonts w:ascii="Comic Sans MS" w:hAnsi="Comic Sans MS"/>
                <w:sz w:val="20"/>
                <w:szCs w:val="20"/>
              </w:rPr>
              <w:t>8</w:t>
            </w:r>
            <w:r w:rsidRPr="006507BF">
              <w:rPr>
                <w:rFonts w:ascii="Comic Sans MS" w:hAnsi="Comic Sans MS"/>
                <w:sz w:val="20"/>
                <w:szCs w:val="20"/>
              </w:rPr>
              <w:t>h00 : ........</w:t>
            </w:r>
          </w:p>
          <w:p w14:paraId="35E1ADBE" w14:textId="0F5AB98D" w:rsidR="006507BF" w:rsidRPr="006507BF" w:rsidRDefault="00FD676B" w:rsidP="006507BF">
            <w:pPr>
              <w:pStyle w:val="NormalWeb"/>
              <w:spacing w:before="0" w:beforeAutospacing="0" w:after="240" w:afterAutospacing="0"/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Style w:val="lev"/>
                <w:rFonts w:ascii="Comic Sans MS" w:hAnsi="Comic Sans MS"/>
              </w:rPr>
              <w:t>Participants : .</w:t>
            </w:r>
            <w:r>
              <w:rPr>
                <w:rStyle w:val="lev"/>
              </w:rPr>
              <w:t>.</w:t>
            </w:r>
            <w:r>
              <w:rPr>
                <w:rStyle w:val="lev"/>
                <w:rFonts w:ascii="Comic Sans MS" w:hAnsi="Comic Sans MS"/>
              </w:rPr>
              <w:t> membres</w:t>
            </w:r>
          </w:p>
        </w:tc>
      </w:tr>
    </w:tbl>
    <w:p w14:paraId="342C6841" w14:textId="77777777" w:rsidR="005876EE" w:rsidRPr="00E6449B" w:rsidRDefault="005876EE" w:rsidP="00C80D7B">
      <w:pPr>
        <w:rPr>
          <w:rFonts w:ascii="Comic Sans MS" w:hAnsi="Comic Sans MS"/>
          <w:sz w:val="20"/>
          <w:szCs w:val="20"/>
        </w:rPr>
      </w:pPr>
    </w:p>
    <w:sectPr w:rsidR="005876EE" w:rsidRPr="00E6449B" w:rsidSect="00D13EFB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6EE"/>
    <w:rsid w:val="0004539B"/>
    <w:rsid w:val="00072291"/>
    <w:rsid w:val="002518C1"/>
    <w:rsid w:val="00285700"/>
    <w:rsid w:val="00583368"/>
    <w:rsid w:val="005876EE"/>
    <w:rsid w:val="00630C39"/>
    <w:rsid w:val="006507BF"/>
    <w:rsid w:val="007026F4"/>
    <w:rsid w:val="00781C4C"/>
    <w:rsid w:val="00A94D38"/>
    <w:rsid w:val="00AB21A5"/>
    <w:rsid w:val="00B469B1"/>
    <w:rsid w:val="00B92066"/>
    <w:rsid w:val="00B943F8"/>
    <w:rsid w:val="00C53A27"/>
    <w:rsid w:val="00C80D7B"/>
    <w:rsid w:val="00CD3A9B"/>
    <w:rsid w:val="00D06068"/>
    <w:rsid w:val="00D13EFB"/>
    <w:rsid w:val="00D241D2"/>
    <w:rsid w:val="00D644DA"/>
    <w:rsid w:val="00DA0D49"/>
    <w:rsid w:val="00E6449B"/>
    <w:rsid w:val="00EC0F13"/>
    <w:rsid w:val="00F70B2A"/>
    <w:rsid w:val="00FC7A15"/>
    <w:rsid w:val="00FD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6F146"/>
  <w15:chartTrackingRefBased/>
  <w15:docId w15:val="{F04409C5-0CA8-459E-B51F-B0C20D8D0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A27"/>
  </w:style>
  <w:style w:type="paragraph" w:styleId="Titre1">
    <w:name w:val="heading 1"/>
    <w:basedOn w:val="Normal"/>
    <w:next w:val="Normal"/>
    <w:link w:val="Titre1Car"/>
    <w:uiPriority w:val="9"/>
    <w:qFormat/>
    <w:rsid w:val="00CD3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30C3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87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FC7A15"/>
    <w:pPr>
      <w:widowControl w:val="0"/>
      <w:suppressLineNumbers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Marquedecommentaire">
    <w:name w:val="annotation reference"/>
    <w:basedOn w:val="Policepardfaut"/>
    <w:uiPriority w:val="99"/>
    <w:semiHidden/>
    <w:unhideWhenUsed/>
    <w:rsid w:val="00FC7A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C7A15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C7A15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styleId="lev">
    <w:name w:val="Strong"/>
    <w:basedOn w:val="Policepardfaut"/>
    <w:uiPriority w:val="22"/>
    <w:qFormat/>
    <w:rsid w:val="00D06068"/>
    <w:rPr>
      <w:b/>
      <w:bCs/>
    </w:rPr>
  </w:style>
  <w:style w:type="paragraph" w:customStyle="1" w:styleId="ww-standard">
    <w:name w:val="ww-standard"/>
    <w:basedOn w:val="Normal"/>
    <w:rsid w:val="00630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customStyle="1" w:styleId="Titre4Car">
    <w:name w:val="Titre 4 Car"/>
    <w:basedOn w:val="Policepardfaut"/>
    <w:link w:val="Titre4"/>
    <w:uiPriority w:val="9"/>
    <w:semiHidden/>
    <w:rsid w:val="00630C3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1Car">
    <w:name w:val="Titre 1 Car"/>
    <w:basedOn w:val="Policepardfaut"/>
    <w:link w:val="Titre1"/>
    <w:uiPriority w:val="9"/>
    <w:rsid w:val="00CD3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unhideWhenUsed/>
    <w:rsid w:val="00D13E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13EF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81C4C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644D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ffbmp.be/marches/c299dca3-557b-11ee-8fd8-6045bd8a32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5F2B0-E60C-48EB-AD30-265E37FE6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445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</dc:creator>
  <cp:keywords/>
  <dc:description/>
  <cp:lastModifiedBy>Jacques</cp:lastModifiedBy>
  <cp:revision>3</cp:revision>
  <dcterms:created xsi:type="dcterms:W3CDTF">2025-01-16T23:36:00Z</dcterms:created>
  <dcterms:modified xsi:type="dcterms:W3CDTF">2025-01-17T00:47:00Z</dcterms:modified>
</cp:coreProperties>
</file>