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260"/>
        <w:gridCol w:w="1080"/>
        <w:gridCol w:w="920"/>
        <w:gridCol w:w="560"/>
        <w:gridCol w:w="1135"/>
        <w:gridCol w:w="1085"/>
        <w:gridCol w:w="840"/>
      </w:tblGrid>
      <w:tr w:rsidR="006E095E" w:rsidRPr="006E095E" w14:paraId="2CC95BBD" w14:textId="77777777" w:rsidTr="006E095E">
        <w:trPr>
          <w:trHeight w:val="31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F8CF5" w14:textId="280FFD04" w:rsidR="006E095E" w:rsidRPr="006E095E" w:rsidRDefault="00A413D5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Page 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52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7DC9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45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E253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4750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A REMETTRE A PH. SARTON</w:t>
            </w:r>
          </w:p>
        </w:tc>
      </w:tr>
      <w:tr w:rsidR="006E095E" w:rsidRPr="006E095E" w14:paraId="250BD788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3A3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15F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BC3C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11A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14EC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93E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4F1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C6F1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E095E" w:rsidRPr="006E095E" w14:paraId="1595F28E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36ED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69F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E10B" w14:textId="7BA7C50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CARS 202</w:t>
            </w:r>
            <w:r w:rsidR="008364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2E14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8E4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26F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E3D7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57B8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E095E" w:rsidRPr="006E095E" w14:paraId="49DC28F3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AB8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31C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C0D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F84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26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CC8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38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FE5E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E095E" w:rsidRPr="006E095E" w14:paraId="7979B9CE" w14:textId="77777777" w:rsidTr="006E095E">
        <w:trPr>
          <w:trHeight w:val="31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BD316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DATE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DC08B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LIEU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06E42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N°CAR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CB0A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LIEU DE 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44295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2306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HEURE DE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B6F4D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PRIX/PLACE</w:t>
            </w:r>
          </w:p>
        </w:tc>
      </w:tr>
      <w:tr w:rsidR="006E095E" w:rsidRPr="006E095E" w14:paraId="3A8524D8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A1610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D31F6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29584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B90D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DEPART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083C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E9779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DEPART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5E734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SPART.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3A59D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EXTER.</w:t>
            </w:r>
          </w:p>
        </w:tc>
      </w:tr>
      <w:tr w:rsidR="006E095E" w:rsidRPr="006E095E" w14:paraId="1DC0D145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33DC6" w14:textId="70802CDB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</w:t>
            </w:r>
            <w:r w:rsidR="008364CE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-06-2</w:t>
            </w:r>
            <w:r w:rsidR="008364CE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59D76" w14:textId="3B648C7F" w:rsidR="006E095E" w:rsidRPr="006E095E" w:rsidRDefault="008364C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SART-LEZ-SPA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68B1C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CAR N°1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83A9C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GEMBLOUX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62E9D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07H00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6EA4B" w14:textId="03BA0324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 w:rsidR="008364CE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70DFF" w14:textId="1814AEF8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 w:rsidR="00F31AEF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</w:tr>
      <w:tr w:rsidR="006E095E" w:rsidRPr="006E095E" w14:paraId="056FC521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118C" w14:textId="17F14B78" w:rsidR="006E095E" w:rsidRPr="006E095E" w:rsidRDefault="008364C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02</w:t>
            </w:r>
            <w:r w:rsidR="006E095E"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7</w:t>
            </w:r>
            <w:r w:rsidR="006E095E"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2D44C" w14:textId="38550ED6" w:rsidR="006E095E" w:rsidRPr="006E095E" w:rsidRDefault="008364C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WARDIN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1013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CAR N°2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05FA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GEMBLOUX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34138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07H00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E53A" w14:textId="1EE707FE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 w:rsidR="008364CE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B9A6B" w14:textId="0F374545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 w:rsidR="00F31AEF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</w:tr>
      <w:tr w:rsidR="006E095E" w:rsidRPr="006E095E" w14:paraId="69F674E1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A36B1" w14:textId="7339B974" w:rsidR="006E095E" w:rsidRPr="006E095E" w:rsidRDefault="008364C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22</w:t>
            </w:r>
            <w:r w:rsidR="006E095E"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  <w:r w:rsidR="006E095E"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0E483" w14:textId="301D5714" w:rsidR="006E095E" w:rsidRPr="006E095E" w:rsidRDefault="008364C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BELOEIL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68FA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CAR N°3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7348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GEMBLOUX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72D07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07H00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76DC4" w14:textId="324D5931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 w:rsidR="00B33127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AB45F" w14:textId="7208A98C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 w:rsidR="00B33127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</w:tr>
      <w:tr w:rsidR="006E095E" w:rsidRPr="006E095E" w14:paraId="5C2CF3C2" w14:textId="77777777" w:rsidTr="006E095E">
        <w:trPr>
          <w:trHeight w:val="300"/>
        </w:trPr>
        <w:tc>
          <w:tcPr>
            <w:tcW w:w="80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C1A0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NOM DU DEMANDEUR EN PREMIER + N° DU OU DES CARS AU(X)QUEL(S) IL PARTICIPE.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FE8A6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53FE0764" w14:textId="77777777" w:rsidTr="006E095E">
        <w:trPr>
          <w:trHeight w:val="300"/>
        </w:trPr>
        <w:tc>
          <w:tcPr>
            <w:tcW w:w="804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2FF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NOM DU(DES) ACCOMPAGNATEUR(S) DU DEMANDEUR + N° DU OU DES CARS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C21E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70476125" w14:textId="77777777" w:rsidTr="006E095E">
        <w:trPr>
          <w:trHeight w:val="300"/>
        </w:trPr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6B0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AU(X)QUELS IL(S) PARTICIPE(NT).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EF3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035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143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FC83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FD7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7954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7CE5F2F5" w14:textId="77777777" w:rsidTr="006E095E">
        <w:trPr>
          <w:trHeight w:val="315"/>
        </w:trPr>
        <w:tc>
          <w:tcPr>
            <w:tcW w:w="80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6AECA" w14:textId="3B1286D5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N° MEMBRE FFBMP ET N° DE </w:t>
            </w:r>
            <w:r w:rsidR="00A413D5"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CLUB :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SEULEMENT POUR LES EXTERNES AUX SPARTIATES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C806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7632C413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AC86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54C8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75B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EEC0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E71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44A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B390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34173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5B156AD4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8F67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47D9D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NOM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BAF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PRENOM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61C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C1D8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4D4C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393F5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N° CAR(S)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00AA6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PRIX</w:t>
            </w:r>
          </w:p>
        </w:tc>
      </w:tr>
      <w:tr w:rsidR="006E095E" w:rsidRPr="006E095E" w14:paraId="313EBDB9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02FD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CLUB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8295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C1F4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8A06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F804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9790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FFBMP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54C86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58CFE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PLACES</w:t>
            </w:r>
          </w:p>
        </w:tc>
      </w:tr>
      <w:tr w:rsidR="006E095E" w:rsidRPr="006E095E" w14:paraId="5D3BD397" w14:textId="77777777" w:rsidTr="00A413D5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126B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62EE3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AB76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7E0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F6454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DFC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B966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4B4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37C94DE2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1230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A3903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DA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97B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E93A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3931D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7568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07A0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58EF3EE3" w14:textId="77777777" w:rsidTr="00A413D5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D98E4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F28B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AA03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673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4AD0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DDB26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2E33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23BD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0AEADCE0" w14:textId="77777777" w:rsidTr="00A413D5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A3905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35A0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3FE6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F4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B612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209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DBCA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28310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46F13ABB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2B9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B5E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E5B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91B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3E2B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D656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2AB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3D7F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3246ABC1" w14:textId="77777777" w:rsidTr="00A413D5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6F884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8BEF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C97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D6B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2128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EB6E3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27C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0E7B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58B1E695" w14:textId="77777777" w:rsidTr="00A413D5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4FD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D495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851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BDA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DBA9D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035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098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19EB3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572E9E4F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7CCC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6CDC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E21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4D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1FED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9A4B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5EF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D96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34445361" w14:textId="77777777" w:rsidTr="00A413D5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C1EA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FEFD6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0CD6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5523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173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A64A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6C68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F906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2D4911D2" w14:textId="77777777" w:rsidTr="00A413D5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206E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0402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2A9C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6CE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59A2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FD7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D7FB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1ADE5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23EE007E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D60C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6BB0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3510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9D2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AA73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D0973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5AEA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CB08D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538A7EC5" w14:textId="77777777" w:rsidTr="00A413D5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5B17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392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8ECF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222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37BF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6F92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8A3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C2A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68FA8AF8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043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75C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C0D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D171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320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F981" w14:textId="7EE79F92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TOTAL A </w:t>
            </w:r>
            <w:r w:rsidR="00A413D5"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PAYER :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1C3A0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7D71C875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2E9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847F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C3FE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C888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DA68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8D1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AD3E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8EBF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33E92773" w14:textId="77777777" w:rsidTr="006E095E">
        <w:trPr>
          <w:trHeight w:val="300"/>
        </w:trPr>
        <w:tc>
          <w:tcPr>
            <w:tcW w:w="88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42D43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N° DE COMPTE BANCAIRE SUR LEQUEL UN REMBOURSEMENT PEUT ÊTRE FAIT LORS D'UN</w:t>
            </w:r>
          </w:p>
        </w:tc>
      </w:tr>
      <w:tr w:rsidR="006E095E" w:rsidRPr="006E095E" w14:paraId="42B3B4F2" w14:textId="77777777" w:rsidTr="006E095E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B44E4" w14:textId="1937B4BB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DESISTEMENT (AVOIR UN REMPLACANT PAYANT</w:t>
            </w:r>
            <w:r w:rsidR="00F31AEF"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) 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E97B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E82B2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8CA3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395B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2D92AFF3" w14:textId="77777777" w:rsidTr="006E095E">
        <w:trPr>
          <w:trHeight w:val="300"/>
        </w:trPr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08F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N° DE TELEPHONE OU GSM DU DEMANDEUR 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CD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4C2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A02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E6A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59E9D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05E37EF4" w14:textId="77777777" w:rsidTr="006E095E">
        <w:trPr>
          <w:trHeight w:val="315"/>
        </w:trPr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B89E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(EN CAS DE MODIFICATION, D'ANNULATION, ETC…).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B8034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4001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3C9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7E2C5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6E095E" w:rsidRPr="006E095E" w14:paraId="1E16E2A6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12E3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4370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09A4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85EA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115D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EED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45A3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309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E095E" w:rsidRPr="006E095E" w14:paraId="2EC51FB5" w14:textId="77777777" w:rsidTr="006E095E">
        <w:trPr>
          <w:trHeight w:val="300"/>
        </w:trPr>
        <w:tc>
          <w:tcPr>
            <w:tcW w:w="88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1AFE0" w14:textId="1F0B927F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Merci de bien vouloir payer le montant de vos réservations sur le </w:t>
            </w:r>
            <w:r w:rsidR="00A413D5"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compte :</w:t>
            </w: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BE48 0004 2915 0127</w:t>
            </w:r>
            <w:r w:rsidR="00A413D5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</w:t>
            </w:r>
            <w:r w:rsidR="00A413D5"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avec la mention "car d'un jour 202</w:t>
            </w:r>
            <w:r w:rsidR="008364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3</w:t>
            </w:r>
            <w:r w:rsidR="00A413D5"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N°... "et le nom des participants.</w:t>
            </w:r>
          </w:p>
        </w:tc>
      </w:tr>
      <w:tr w:rsidR="006E095E" w:rsidRPr="006E095E" w14:paraId="3540A8F3" w14:textId="77777777" w:rsidTr="006E095E">
        <w:trPr>
          <w:trHeight w:val="315"/>
        </w:trPr>
        <w:tc>
          <w:tcPr>
            <w:tcW w:w="6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E3BFE" w14:textId="7740E299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65ED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3091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 </w:t>
            </w:r>
          </w:p>
        </w:tc>
      </w:tr>
      <w:tr w:rsidR="006E095E" w:rsidRPr="006E095E" w14:paraId="30AD1CCC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49D5" w14:textId="77777777" w:rsid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  <w:p w14:paraId="202A99A0" w14:textId="77777777" w:rsidR="00A413D5" w:rsidRDefault="00A413D5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  <w:p w14:paraId="48D30E58" w14:textId="77777777" w:rsidR="00A413D5" w:rsidRDefault="00A413D5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  <w:p w14:paraId="425C35DD" w14:textId="77777777" w:rsidR="00A413D5" w:rsidRDefault="00A413D5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  <w:p w14:paraId="000E7AF4" w14:textId="77777777" w:rsidR="00A413D5" w:rsidRDefault="00A413D5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  <w:p w14:paraId="0C9E33D8" w14:textId="08069854" w:rsidR="00A413D5" w:rsidRPr="006E095E" w:rsidRDefault="00A413D5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679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71DA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A67E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F1A3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C718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522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D2C9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31AEF" w:rsidRPr="006E095E" w14:paraId="50686F4E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5E92" w14:textId="77777777" w:rsidR="00F31AEF" w:rsidRDefault="00F31AEF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FA35" w14:textId="77777777" w:rsidR="00F31AEF" w:rsidRPr="006E095E" w:rsidRDefault="00F31AEF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7DC6" w14:textId="77777777" w:rsidR="00F31AEF" w:rsidRPr="006E095E" w:rsidRDefault="00F31AEF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E972" w14:textId="77777777" w:rsidR="00F31AEF" w:rsidRPr="006E095E" w:rsidRDefault="00F31AEF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9B66D" w14:textId="77777777" w:rsidR="00F31AEF" w:rsidRPr="006E095E" w:rsidRDefault="00F31AEF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81863" w14:textId="77777777" w:rsidR="00F31AEF" w:rsidRPr="006E095E" w:rsidRDefault="00F31AEF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C6EEB" w14:textId="77777777" w:rsidR="00F31AEF" w:rsidRPr="006E095E" w:rsidRDefault="00F31AEF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82F38" w14:textId="77777777" w:rsidR="00F31AEF" w:rsidRPr="006E095E" w:rsidRDefault="00F31AEF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E095E" w:rsidRPr="006E095E" w14:paraId="3BBE1019" w14:textId="77777777" w:rsidTr="006E095E">
        <w:trPr>
          <w:trHeight w:val="31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6854A" w14:textId="53F73DCD" w:rsidR="006E095E" w:rsidRPr="006E095E" w:rsidRDefault="00A413D5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lastRenderedPageBreak/>
              <w:t>Page 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5727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4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042F8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A CONSERVER PAR LE CANDIDAT AU VOYAGE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5E8BA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6E095E" w:rsidRPr="006E095E" w14:paraId="1E46EA21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179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3FE3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B26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8BF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98E0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99C7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16F2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2FD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E095E" w:rsidRPr="006E095E" w14:paraId="70FF5DD8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AF1C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4B6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21528" w14:textId="7D36628E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CAR 202</w:t>
            </w:r>
            <w:r w:rsidR="008364C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6D9B" w14:textId="77777777" w:rsidR="006E095E" w:rsidRPr="006E095E" w:rsidRDefault="006E095E" w:rsidP="006E0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77D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0AB5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827E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F337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E095E" w:rsidRPr="006E095E" w14:paraId="66889C08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11A5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A940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F2EF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B03D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DFD7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01E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3D89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AB48" w14:textId="77777777" w:rsidR="006E095E" w:rsidRPr="006E095E" w:rsidRDefault="006E095E" w:rsidP="006E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6E095E" w:rsidRPr="006E095E" w14:paraId="7D8BA7CB" w14:textId="77777777" w:rsidTr="006E095E">
        <w:trPr>
          <w:trHeight w:val="31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C58F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DATE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5D2F2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LIEU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A5925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N°CAR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A201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LIEU DE 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5D7BA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F2D4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HEURE DE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D9D62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PRIX/PLACE</w:t>
            </w:r>
          </w:p>
        </w:tc>
      </w:tr>
      <w:tr w:rsidR="006E095E" w:rsidRPr="006E095E" w14:paraId="61EBAD28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105DD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AD783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A898A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B61E1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DEPART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6BA32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1F89E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DEPART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B80D1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SPART.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9AD57" w14:textId="77777777" w:rsidR="006E095E" w:rsidRPr="006E095E" w:rsidRDefault="006E095E" w:rsidP="006E0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EXTER.</w:t>
            </w:r>
          </w:p>
        </w:tc>
      </w:tr>
      <w:tr w:rsidR="008364CE" w:rsidRPr="006E095E" w14:paraId="55396961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ECD78" w14:textId="5BE27E92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-06-2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D4AB0" w14:textId="7F11A913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SART-LEZ-SPA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71076" w14:textId="306EDAC3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CAR N°1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F667F" w14:textId="3B5041CF" w:rsidR="008364CE" w:rsidRPr="006E095E" w:rsidRDefault="008364CE" w:rsidP="0083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GEMBLOUX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D1B4" w14:textId="4AA5E502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07H00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8CFBD" w14:textId="53AE498C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66E7C" w14:textId="5194E5FC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</w:tr>
      <w:tr w:rsidR="008364CE" w:rsidRPr="006E095E" w14:paraId="39F39B0E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CA261" w14:textId="56E210D5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02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7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E2B8C" w14:textId="2EED9F9C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WARDIN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95833" w14:textId="3D3C9A65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CAR N°2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97B2A" w14:textId="541767C9" w:rsidR="008364CE" w:rsidRPr="006E095E" w:rsidRDefault="008364CE" w:rsidP="0083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GEMBLOUX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6BD8C" w14:textId="0086464A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07H00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5BAE" w14:textId="3E3245FA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40869" w14:textId="618B4401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</w:tr>
      <w:tr w:rsidR="008364CE" w:rsidRPr="006E095E" w14:paraId="5AF19663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04C1D" w14:textId="03CC78DD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22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10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4E12F" w14:textId="40058EDE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BELOEIL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F8A16" w14:textId="205F356D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CAR N°3</w:t>
            </w:r>
          </w:p>
        </w:tc>
        <w:tc>
          <w:tcPr>
            <w:tcW w:w="1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148CE" w14:textId="04D36111" w:rsidR="008364CE" w:rsidRPr="006E095E" w:rsidRDefault="008364CE" w:rsidP="00836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GEMBLOUX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2E65F" w14:textId="6D1647E3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07H00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C94B1" w14:textId="05D67C04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 w:rsidR="00B33127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1D65" w14:textId="59CDA4D1" w:rsidR="008364CE" w:rsidRPr="006E095E" w:rsidRDefault="008364CE" w:rsidP="00836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  <w:r w:rsidR="00B33127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,00 €</w:t>
            </w:r>
          </w:p>
        </w:tc>
      </w:tr>
      <w:tr w:rsidR="00F31AEF" w:rsidRPr="006E095E" w14:paraId="7179FBBB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346FC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6DE0E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94E2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6038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D0E12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1BE8E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80448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92EED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28B91AA9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B39A1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EC9B3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CCDBD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B349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3D974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9FA21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864D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084B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0E992B22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112" w14:textId="77777777" w:rsidR="00F31AEF" w:rsidRPr="006E095E" w:rsidRDefault="00F31AEF" w:rsidP="00F3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4AEA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1A6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0173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71F0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0A3B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77FD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6CE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31AEF" w:rsidRPr="006E095E" w14:paraId="17AA0E09" w14:textId="77777777" w:rsidTr="006E095E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7937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double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u w:val="double"/>
                <w:lang w:eastAsia="fr-BE"/>
              </w:rPr>
              <w:t>LIEU ET HEURE D'EMBARQUEMENT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FFDC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double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5C57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8AD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589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B94E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D49A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31AEF" w:rsidRPr="006E095E" w14:paraId="63E55B5B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2CE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B979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191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7CA7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398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8F83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0A4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5B6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31AEF" w:rsidRPr="006E095E" w14:paraId="14BBB13B" w14:textId="77777777" w:rsidTr="006E095E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E70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07H00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6EC9C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GEMBLOUX - FRIT CITY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FE222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470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E78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D14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5027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B39E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31AEF" w:rsidRPr="006E095E" w14:paraId="7FAEE45F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EF6F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06EB6" w14:textId="6D2F0193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CHAUSSEE DE CHARLEROI 181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F97B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DAD2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7CCA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0456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1E80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31AEF" w:rsidRPr="006E095E" w14:paraId="1DAC1BAD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27A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6CC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5030 GEMBLOUX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E1047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4A7C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56F4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BA9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2753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6867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F31AEF" w:rsidRPr="006E095E" w14:paraId="73DAAE12" w14:textId="77777777" w:rsidTr="006E095E">
        <w:trPr>
          <w:trHeight w:val="315"/>
        </w:trPr>
        <w:tc>
          <w:tcPr>
            <w:tcW w:w="80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70AB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PRESENCE  </w:t>
            </w: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10 MINUTES</w:t>
            </w: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A L'AVANCE AU LIEU D'EMBARQUEMENT EST DEMANDEE.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5527F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433A6CE7" w14:textId="77777777" w:rsidTr="006E095E">
        <w:trPr>
          <w:trHeight w:val="300"/>
        </w:trPr>
        <w:tc>
          <w:tcPr>
            <w:tcW w:w="80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E3DF" w14:textId="0E74A771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  <w:t>AIDE-MÉMOIRE</w:t>
            </w: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: noter ci-dessous le ou les cars que vous avez réservé(s) et payé(s).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BB3F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207548CD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AE10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74FB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7A82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7EFB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2E0A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FAB8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A74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0742B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065B5723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9645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BEF1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F046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DA2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F198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AF1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9C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A4DE6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0ED7E42C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8060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D896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DA1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92D4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B85E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B076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6F31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E90DB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62D98104" w14:textId="77777777" w:rsidTr="006E095E">
        <w:trPr>
          <w:trHeight w:val="300"/>
        </w:trPr>
        <w:tc>
          <w:tcPr>
            <w:tcW w:w="43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31D2" w14:textId="34C8E76B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  <w:t>INSCRIPTION AUX ADRESSES SUIVANTES 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03DA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B5BC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CABB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552E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991B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32BEAC24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58FC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8FEA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SARTON Philippe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F214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BC96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9FBC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F95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E17C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B43A3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016E75C3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B885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9F2F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Chaussée de Tirlemont, 123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1E3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73B4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89C0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378E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13441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3915F306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CA5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AF44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5030 Gembloux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80F3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E280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02A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D907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F5A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C96C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4764995B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0F43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4E43" w14:textId="77777777" w:rsidR="00F31AEF" w:rsidRPr="006E095E" w:rsidRDefault="008923C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BE"/>
              </w:rPr>
            </w:pPr>
            <w:hyperlink r:id="rId4" w:history="1">
              <w:r w:rsidR="00F31AEF" w:rsidRPr="006E095E">
                <w:rPr>
                  <w:rFonts w:ascii="Calibri" w:eastAsia="Times New Roman" w:hAnsi="Calibri" w:cs="Calibri"/>
                  <w:color w:val="000000"/>
                  <w:u w:val="single"/>
                  <w:lang w:eastAsia="fr-BE"/>
                </w:rPr>
                <w:t>philippe.sarton@skynet.be</w:t>
              </w:r>
            </w:hyperlink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0C7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BD00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975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E058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C58BA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6C49C835" w14:textId="77777777" w:rsidTr="006E095E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2454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A9669" w14:textId="457552E4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GSM : 0476 26 90 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92990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C56F9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6A3E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5B9EA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A4DB4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3CA6F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4A9AFA6E" w14:textId="77777777" w:rsidTr="006E095E">
        <w:trPr>
          <w:trHeight w:val="300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8D2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  <w:t>IMPORTANT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CBF6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76E1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FC3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3694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A455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A1F2E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75F7ED5B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3C2E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91F8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A818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61C2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1C6E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057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A547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16F4F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64B7C6BD" w14:textId="77777777" w:rsidTr="006E095E">
        <w:trPr>
          <w:trHeight w:val="300"/>
        </w:trPr>
        <w:tc>
          <w:tcPr>
            <w:tcW w:w="88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9BD16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LES PARTICIPANTS AU CAR DOIVENT ÊTRE AFFILIES A LA FFBMP OU A SA VERSION FLAMANDE.</w:t>
            </w:r>
          </w:p>
        </w:tc>
      </w:tr>
      <w:tr w:rsidR="00F31AEF" w:rsidRPr="006E095E" w14:paraId="48EE477D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2104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86EC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double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D7E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E19D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0C31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8A92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38E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9E120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74C495E1" w14:textId="77777777" w:rsidTr="006E095E">
        <w:trPr>
          <w:trHeight w:val="300"/>
        </w:trPr>
        <w:tc>
          <w:tcPr>
            <w:tcW w:w="695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6F75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BE"/>
              </w:rPr>
              <w:t xml:space="preserve">PAIEMENT OBLIGATOIRE SUR LE COMPTE BE48 0004 2915 0127.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CEAB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65702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07739ED9" w14:textId="77777777" w:rsidTr="006E095E">
        <w:trPr>
          <w:trHeight w:val="300"/>
        </w:trPr>
        <w:tc>
          <w:tcPr>
            <w:tcW w:w="695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D4BF" w14:textId="0BD84196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BIEN PRECISER LES NOMS ET LES N° DES CARS SUR LE VIREMENT.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6E8A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98517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7F03421C" w14:textId="77777777" w:rsidTr="006E095E">
        <w:trPr>
          <w:trHeight w:val="300"/>
        </w:trPr>
        <w:tc>
          <w:tcPr>
            <w:tcW w:w="804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95FD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PAYER UN NOMBRE DE VOYAGES ET LES CHOISIR A LA CARTE N'EST PAS AUTORISE.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3FCBA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5BE15E46" w14:textId="77777777" w:rsidTr="006E095E">
        <w:trPr>
          <w:trHeight w:val="300"/>
        </w:trPr>
        <w:tc>
          <w:tcPr>
            <w:tcW w:w="88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C2482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REMBOURSEMENT DU VOYAGE PAYE EN CAS DE DESISTEMENT SEULEMENT SI VOUS ETES  </w:t>
            </w:r>
          </w:p>
        </w:tc>
      </w:tr>
      <w:tr w:rsidR="00F31AEF" w:rsidRPr="006E095E" w14:paraId="02299D3F" w14:textId="77777777" w:rsidTr="006E095E">
        <w:trPr>
          <w:trHeight w:val="300"/>
        </w:trPr>
        <w:tc>
          <w:tcPr>
            <w:tcW w:w="43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9578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REMPLACE PAR UN POSTULANT PAYANT.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07F8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73CF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A750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7D1B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954DE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6ED469D9" w14:textId="77777777" w:rsidTr="006E095E">
        <w:trPr>
          <w:trHeight w:val="300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023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75AD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38DA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D638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DFB7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19E5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1254" w14:textId="77777777" w:rsidR="00F31AEF" w:rsidRPr="006E095E" w:rsidRDefault="00F31AEF" w:rsidP="00F3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3D378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F31AEF" w:rsidRPr="006E095E" w14:paraId="68229E4A" w14:textId="77777777" w:rsidTr="006E095E">
        <w:trPr>
          <w:trHeight w:val="300"/>
        </w:trPr>
        <w:tc>
          <w:tcPr>
            <w:tcW w:w="88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DA011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LE PAIEMENT SUR LE COMPTE GARANTIT LA PLACE DANS LE CAR. LA RESERVATION SEULE N'EST</w:t>
            </w:r>
          </w:p>
        </w:tc>
      </w:tr>
      <w:tr w:rsidR="00F31AEF" w:rsidRPr="006E095E" w14:paraId="37FABE97" w14:textId="77777777" w:rsidTr="006E095E">
        <w:trPr>
          <w:trHeight w:val="300"/>
        </w:trPr>
        <w:tc>
          <w:tcPr>
            <w:tcW w:w="88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F6F3A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PAS SUFFISANTE POUR S'ASSURER UNE PLACE DANS LE CAR. EN CAS DE SURNOMBRE AUX</w:t>
            </w:r>
          </w:p>
        </w:tc>
      </w:tr>
      <w:tr w:rsidR="00F31AEF" w:rsidRPr="006E095E" w14:paraId="31F742D2" w14:textId="77777777" w:rsidTr="006E095E">
        <w:trPr>
          <w:trHeight w:val="315"/>
        </w:trPr>
        <w:tc>
          <w:tcPr>
            <w:tcW w:w="58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E7B60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INSCRIPTIONS, LA DATE DE PAIEMENT SERA PRISE EN COMPTE.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FE785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1A465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C90AD" w14:textId="77777777" w:rsidR="00F31AEF" w:rsidRPr="006E095E" w:rsidRDefault="00F31AEF" w:rsidP="00F3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E095E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</w:tbl>
    <w:p w14:paraId="66158F3F" w14:textId="77777777" w:rsidR="00C537B1" w:rsidRDefault="00C537B1"/>
    <w:sectPr w:rsidR="00C5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5E"/>
    <w:rsid w:val="00294C2A"/>
    <w:rsid w:val="006E095E"/>
    <w:rsid w:val="007C4F66"/>
    <w:rsid w:val="008364CE"/>
    <w:rsid w:val="008923CF"/>
    <w:rsid w:val="00A413D5"/>
    <w:rsid w:val="00B33127"/>
    <w:rsid w:val="00C537B1"/>
    <w:rsid w:val="00F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4518"/>
  <w15:chartTrackingRefBased/>
  <w15:docId w15:val="{E03D5893-ED4E-4CA4-B758-2C135746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0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Sarton</dc:creator>
  <cp:keywords/>
  <dc:description/>
  <cp:lastModifiedBy>Jacques</cp:lastModifiedBy>
  <cp:revision>2</cp:revision>
  <dcterms:created xsi:type="dcterms:W3CDTF">2023-01-04T00:56:00Z</dcterms:created>
  <dcterms:modified xsi:type="dcterms:W3CDTF">2023-01-04T00:56:00Z</dcterms:modified>
</cp:coreProperties>
</file>