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F99321" w14:textId="77777777" w:rsidR="0095003C" w:rsidRDefault="0095003C">
      <w:pPr>
        <w:rPr>
          <w:rFonts w:ascii="Blackadder ITC" w:hAnsi="Blackadder ITC"/>
          <w:color w:val="FF0000"/>
          <w:sz w:val="72"/>
          <w:szCs w:val="72"/>
        </w:rPr>
      </w:pPr>
      <w:r>
        <w:rPr>
          <w:rFonts w:ascii="Blackadder ITC" w:hAnsi="Blackadder ITC"/>
          <w:color w:val="FF0000"/>
          <w:sz w:val="72"/>
          <w:szCs w:val="72"/>
        </w:rPr>
        <w:t xml:space="preserve">                        </w:t>
      </w:r>
      <w:r w:rsidR="005822BF">
        <w:rPr>
          <w:noProof/>
          <w:lang w:eastAsia="fr-FR"/>
        </w:rPr>
        <w:drawing>
          <wp:inline distT="0" distB="0" distL="0" distR="0" wp14:anchorId="723C3E3D" wp14:editId="0C2C8CFE">
            <wp:extent cx="2105025" cy="1579929"/>
            <wp:effectExtent l="0" t="0" r="0" b="1270"/>
            <wp:docPr id="1" name="Image 1" descr="C:\Users\Dominique\AppData\Local\Microsoft\Windows\INetCache\IE\0KJHG52H\Puydufou_villag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minique\AppData\Local\Microsoft\Windows\INetCache\IE\0KJHG52H\Puydufou_village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047" cy="1587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8E409D" w14:textId="77777777" w:rsidR="00B3584B" w:rsidRPr="00B3584B" w:rsidRDefault="0095003C">
      <w:pPr>
        <w:rPr>
          <w:rFonts w:ascii="Blackadder ITC" w:hAnsi="Blackadder ITC"/>
          <w:b/>
          <w:color w:val="FF0000"/>
          <w:sz w:val="72"/>
          <w:szCs w:val="72"/>
        </w:rPr>
      </w:pPr>
      <w:r>
        <w:rPr>
          <w:rFonts w:ascii="Blackadder ITC" w:hAnsi="Blackadder ITC"/>
          <w:color w:val="FF0000"/>
          <w:sz w:val="72"/>
          <w:szCs w:val="72"/>
        </w:rPr>
        <w:t xml:space="preserve">                  </w:t>
      </w:r>
      <w:r w:rsidR="00865562" w:rsidRPr="0095003C">
        <w:rPr>
          <w:rFonts w:ascii="Blackadder ITC" w:hAnsi="Blackadder ITC"/>
          <w:b/>
          <w:color w:val="FF0000"/>
          <w:sz w:val="72"/>
          <w:szCs w:val="72"/>
        </w:rPr>
        <w:t xml:space="preserve">Le </w:t>
      </w:r>
      <w:r w:rsidR="00B3584B">
        <w:rPr>
          <w:rFonts w:ascii="Blackadder ITC" w:hAnsi="Blackadder ITC"/>
          <w:b/>
          <w:color w:val="FF0000"/>
          <w:sz w:val="72"/>
          <w:szCs w:val="72"/>
        </w:rPr>
        <w:t>Puy du Fou 2021</w:t>
      </w:r>
    </w:p>
    <w:p w14:paraId="2B51A8E5" w14:textId="77777777" w:rsidR="00457745" w:rsidRPr="002226EA" w:rsidRDefault="00B3584B">
      <w:pPr>
        <w:rPr>
          <w:rFonts w:ascii="Arial" w:hAnsi="Arial" w:cs="Arial"/>
          <w:sz w:val="32"/>
          <w:szCs w:val="32"/>
        </w:rPr>
      </w:pPr>
      <w:r w:rsidRPr="00B3584B">
        <w:rPr>
          <w:rFonts w:ascii="Arial" w:hAnsi="Arial" w:cs="Arial"/>
          <w:sz w:val="32"/>
          <w:szCs w:val="32"/>
        </w:rPr>
        <w:t>Suite</w:t>
      </w:r>
      <w:r>
        <w:rPr>
          <w:rFonts w:ascii="Arial" w:hAnsi="Arial" w:cs="Arial"/>
          <w:sz w:val="32"/>
          <w:szCs w:val="32"/>
        </w:rPr>
        <w:t xml:space="preserve"> au report du séjour au Puy du Fou 2020 pour cause de coronavirus, quel</w:t>
      </w:r>
      <w:r w:rsidR="00AD18E2">
        <w:rPr>
          <w:rFonts w:ascii="Arial" w:hAnsi="Arial" w:cs="Arial"/>
          <w:sz w:val="32"/>
          <w:szCs w:val="32"/>
        </w:rPr>
        <w:t>ques personnes se sont désistées</w:t>
      </w:r>
      <w:r>
        <w:rPr>
          <w:rFonts w:ascii="Arial" w:hAnsi="Arial" w:cs="Arial"/>
          <w:sz w:val="32"/>
          <w:szCs w:val="32"/>
        </w:rPr>
        <w:t> ; c’est pourquoi</w:t>
      </w:r>
      <w:r>
        <w:rPr>
          <w:rFonts w:ascii="Arial" w:hAnsi="Arial" w:cs="Arial"/>
          <w:color w:val="00B0F0"/>
          <w:sz w:val="32"/>
          <w:szCs w:val="32"/>
        </w:rPr>
        <w:t xml:space="preserve"> </w:t>
      </w:r>
      <w:r w:rsidR="00CB0677" w:rsidRPr="00F9409E">
        <w:rPr>
          <w:rFonts w:ascii="Arial" w:hAnsi="Arial" w:cs="Arial"/>
          <w:color w:val="00B0F0"/>
          <w:sz w:val="32"/>
          <w:szCs w:val="32"/>
        </w:rPr>
        <w:t xml:space="preserve">Les </w:t>
      </w:r>
      <w:proofErr w:type="spellStart"/>
      <w:r w:rsidR="00CB0677" w:rsidRPr="00F9409E">
        <w:rPr>
          <w:rFonts w:ascii="Arial" w:hAnsi="Arial" w:cs="Arial"/>
          <w:color w:val="00B0F0"/>
          <w:sz w:val="32"/>
          <w:szCs w:val="32"/>
        </w:rPr>
        <w:t>Bergeots</w:t>
      </w:r>
      <w:proofErr w:type="spellEnd"/>
      <w:r w:rsidR="00CB0677" w:rsidRPr="00F9409E">
        <w:rPr>
          <w:rFonts w:ascii="Arial" w:hAnsi="Arial" w:cs="Arial"/>
          <w:color w:val="00B0F0"/>
          <w:sz w:val="32"/>
          <w:szCs w:val="32"/>
        </w:rPr>
        <w:t xml:space="preserve"> NA028 </w:t>
      </w:r>
      <w:r w:rsidR="00CB0677" w:rsidRPr="00F9409E">
        <w:rPr>
          <w:rFonts w:ascii="Arial" w:hAnsi="Arial" w:cs="Arial"/>
          <w:sz w:val="32"/>
          <w:szCs w:val="32"/>
        </w:rPr>
        <w:t>vous</w:t>
      </w:r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re-</w:t>
      </w:r>
      <w:r w:rsidR="00CB0677" w:rsidRPr="00F9409E">
        <w:rPr>
          <w:rFonts w:ascii="Arial" w:hAnsi="Arial" w:cs="Arial"/>
          <w:sz w:val="32"/>
          <w:szCs w:val="32"/>
        </w:rPr>
        <w:t>proposent</w:t>
      </w:r>
      <w:proofErr w:type="spellEnd"/>
      <w:r>
        <w:rPr>
          <w:rFonts w:ascii="Arial" w:hAnsi="Arial" w:cs="Arial"/>
          <w:sz w:val="32"/>
          <w:szCs w:val="32"/>
        </w:rPr>
        <w:t xml:space="preserve">  ce séjour</w:t>
      </w:r>
      <w:r w:rsidR="005822BF" w:rsidRPr="00F9409E">
        <w:rPr>
          <w:rFonts w:ascii="Arial" w:hAnsi="Arial" w:cs="Arial"/>
          <w:sz w:val="32"/>
          <w:szCs w:val="32"/>
        </w:rPr>
        <w:t xml:space="preserve">  d</w:t>
      </w:r>
      <w:r w:rsidR="00051BEA" w:rsidRPr="00F9409E">
        <w:rPr>
          <w:rFonts w:ascii="Arial" w:hAnsi="Arial" w:cs="Arial"/>
          <w:sz w:val="32"/>
          <w:szCs w:val="32"/>
        </w:rPr>
        <w:t xml:space="preserve">u </w:t>
      </w:r>
      <w:r>
        <w:rPr>
          <w:rFonts w:ascii="Arial" w:hAnsi="Arial" w:cs="Arial"/>
          <w:color w:val="FF0000"/>
          <w:sz w:val="32"/>
          <w:szCs w:val="32"/>
        </w:rPr>
        <w:t>1</w:t>
      </w:r>
      <w:r w:rsidR="004D0190" w:rsidRPr="00F9409E">
        <w:rPr>
          <w:rFonts w:ascii="Arial" w:hAnsi="Arial" w:cs="Arial"/>
          <w:color w:val="FF0000"/>
          <w:sz w:val="32"/>
          <w:szCs w:val="32"/>
        </w:rPr>
        <w:t xml:space="preserve"> </w:t>
      </w:r>
      <w:r>
        <w:rPr>
          <w:rFonts w:ascii="Arial" w:hAnsi="Arial" w:cs="Arial"/>
          <w:color w:val="FF0000"/>
          <w:sz w:val="32"/>
          <w:szCs w:val="32"/>
        </w:rPr>
        <w:t>au 6</w:t>
      </w:r>
      <w:r w:rsidR="004D7590" w:rsidRPr="00F9409E">
        <w:rPr>
          <w:rFonts w:ascii="Arial" w:hAnsi="Arial" w:cs="Arial"/>
          <w:color w:val="FF0000"/>
          <w:sz w:val="32"/>
          <w:szCs w:val="32"/>
        </w:rPr>
        <w:t xml:space="preserve"> septembre </w:t>
      </w:r>
      <w:r>
        <w:rPr>
          <w:rFonts w:ascii="Arial" w:hAnsi="Arial" w:cs="Arial"/>
          <w:color w:val="FF0000"/>
          <w:sz w:val="32"/>
          <w:szCs w:val="32"/>
        </w:rPr>
        <w:t>2021</w:t>
      </w:r>
      <w:r w:rsidR="00AD18E2" w:rsidRPr="00AD18E2">
        <w:rPr>
          <w:rFonts w:ascii="Arial" w:hAnsi="Arial" w:cs="Arial"/>
          <w:sz w:val="32"/>
          <w:szCs w:val="32"/>
        </w:rPr>
        <w:t>(il reste 8 places)</w:t>
      </w:r>
      <w:r w:rsidR="00FF6BAA" w:rsidRPr="00AD18E2">
        <w:rPr>
          <w:rFonts w:ascii="Arial" w:hAnsi="Arial" w:cs="Arial"/>
          <w:sz w:val="32"/>
          <w:szCs w:val="32"/>
        </w:rPr>
        <w:t xml:space="preserve">. </w:t>
      </w:r>
      <w:r w:rsidR="00FF6BAA" w:rsidRPr="00F9409E">
        <w:rPr>
          <w:rFonts w:ascii="Arial" w:hAnsi="Arial" w:cs="Arial"/>
          <w:sz w:val="32"/>
          <w:szCs w:val="32"/>
        </w:rPr>
        <w:t>Voyage en car.</w:t>
      </w:r>
      <w:r w:rsidR="001D43A5" w:rsidRPr="00F9409E">
        <w:rPr>
          <w:rFonts w:ascii="Arial" w:hAnsi="Arial" w:cs="Arial"/>
          <w:sz w:val="32"/>
          <w:szCs w:val="32"/>
        </w:rPr>
        <w:t xml:space="preserve"> Coût de ce séjour 8</w:t>
      </w:r>
      <w:r w:rsidR="00EA0273" w:rsidRPr="00F9409E">
        <w:rPr>
          <w:rFonts w:ascii="Arial" w:hAnsi="Arial" w:cs="Arial"/>
          <w:sz w:val="32"/>
          <w:szCs w:val="32"/>
        </w:rPr>
        <w:t>00</w:t>
      </w:r>
      <w:r w:rsidR="004D7590" w:rsidRPr="00F9409E">
        <w:rPr>
          <w:rFonts w:ascii="Arial" w:hAnsi="Arial" w:cs="Arial"/>
          <w:sz w:val="32"/>
          <w:szCs w:val="32"/>
        </w:rPr>
        <w:t>€ par personne</w:t>
      </w:r>
      <w:r w:rsidR="00712CAB">
        <w:rPr>
          <w:rFonts w:ascii="Arial" w:hAnsi="Arial" w:cs="Arial"/>
          <w:sz w:val="32"/>
          <w:szCs w:val="32"/>
        </w:rPr>
        <w:t xml:space="preserve"> en chambre</w:t>
      </w:r>
      <w:r w:rsidR="00AA667D">
        <w:rPr>
          <w:rFonts w:ascii="Arial" w:hAnsi="Arial" w:cs="Arial"/>
          <w:sz w:val="32"/>
          <w:szCs w:val="32"/>
        </w:rPr>
        <w:t xml:space="preserve"> double.</w:t>
      </w:r>
      <w:r w:rsidR="004D7590" w:rsidRPr="00F9409E">
        <w:rPr>
          <w:rFonts w:ascii="Arial" w:hAnsi="Arial" w:cs="Arial"/>
          <w:sz w:val="32"/>
          <w:szCs w:val="32"/>
        </w:rPr>
        <w:t xml:space="preserve"> Ce prix comprend le transport</w:t>
      </w:r>
      <w:r w:rsidR="001D43A5" w:rsidRPr="00F9409E">
        <w:rPr>
          <w:rFonts w:ascii="Arial" w:hAnsi="Arial" w:cs="Arial"/>
          <w:sz w:val="32"/>
          <w:szCs w:val="32"/>
        </w:rPr>
        <w:t xml:space="preserve"> en car</w:t>
      </w:r>
      <w:r w:rsidR="004D7590" w:rsidRPr="00F9409E">
        <w:rPr>
          <w:rFonts w:ascii="Arial" w:hAnsi="Arial" w:cs="Arial"/>
          <w:sz w:val="32"/>
          <w:szCs w:val="32"/>
        </w:rPr>
        <w:t>, 5 nuits</w:t>
      </w:r>
      <w:r w:rsidR="001D43A5" w:rsidRPr="00F9409E">
        <w:rPr>
          <w:rFonts w:ascii="Arial" w:hAnsi="Arial" w:cs="Arial"/>
          <w:sz w:val="32"/>
          <w:szCs w:val="32"/>
        </w:rPr>
        <w:t xml:space="preserve"> en logement pension complète</w:t>
      </w:r>
      <w:r w:rsidR="004D7590" w:rsidRPr="00F9409E">
        <w:rPr>
          <w:rFonts w:ascii="Arial" w:hAnsi="Arial" w:cs="Arial"/>
          <w:sz w:val="32"/>
          <w:szCs w:val="32"/>
        </w:rPr>
        <w:t xml:space="preserve">, 5 repas du soir  dont </w:t>
      </w:r>
      <w:r w:rsidR="0094784D" w:rsidRPr="00F9409E">
        <w:rPr>
          <w:rFonts w:ascii="Arial" w:hAnsi="Arial" w:cs="Arial"/>
          <w:sz w:val="32"/>
          <w:szCs w:val="32"/>
        </w:rPr>
        <w:t>2</w:t>
      </w:r>
      <w:r w:rsidR="00C44B3B" w:rsidRPr="00F9409E">
        <w:rPr>
          <w:rFonts w:ascii="Arial" w:hAnsi="Arial" w:cs="Arial"/>
          <w:sz w:val="32"/>
          <w:szCs w:val="32"/>
        </w:rPr>
        <w:t xml:space="preserve"> dans le parc, </w:t>
      </w:r>
      <w:r w:rsidR="0094784D" w:rsidRPr="00F9409E">
        <w:rPr>
          <w:rFonts w:ascii="Arial" w:hAnsi="Arial" w:cs="Arial"/>
          <w:sz w:val="32"/>
          <w:szCs w:val="32"/>
        </w:rPr>
        <w:t>entrée 2</w:t>
      </w:r>
      <w:r w:rsidR="004D7590" w:rsidRPr="00F9409E">
        <w:rPr>
          <w:rFonts w:ascii="Arial" w:hAnsi="Arial" w:cs="Arial"/>
          <w:sz w:val="32"/>
          <w:szCs w:val="32"/>
        </w:rPr>
        <w:t xml:space="preserve"> jours au</w:t>
      </w:r>
      <w:r w:rsidR="00FF6BAA" w:rsidRPr="00F9409E">
        <w:rPr>
          <w:rFonts w:ascii="Arial" w:hAnsi="Arial" w:cs="Arial"/>
          <w:sz w:val="32"/>
          <w:szCs w:val="32"/>
        </w:rPr>
        <w:t xml:space="preserve"> parc dont un soir</w:t>
      </w:r>
      <w:r w:rsidR="006B1A81">
        <w:rPr>
          <w:rFonts w:ascii="Arial" w:hAnsi="Arial" w:cs="Arial"/>
          <w:sz w:val="32"/>
          <w:szCs w:val="32"/>
        </w:rPr>
        <w:t xml:space="preserve"> avec la </w:t>
      </w:r>
      <w:proofErr w:type="spellStart"/>
      <w:r w:rsidR="006B1A81">
        <w:rPr>
          <w:rFonts w:ascii="Arial" w:hAnsi="Arial" w:cs="Arial"/>
          <w:sz w:val="32"/>
          <w:szCs w:val="32"/>
        </w:rPr>
        <w:t>C</w:t>
      </w:r>
      <w:r w:rsidR="00C44B3B" w:rsidRPr="00F9409E">
        <w:rPr>
          <w:rFonts w:ascii="Arial" w:hAnsi="Arial" w:cs="Arial"/>
          <w:sz w:val="32"/>
          <w:szCs w:val="32"/>
        </w:rPr>
        <w:t>inés</w:t>
      </w:r>
      <w:r w:rsidR="004D7590" w:rsidRPr="00F9409E">
        <w:rPr>
          <w:rFonts w:ascii="Arial" w:hAnsi="Arial" w:cs="Arial"/>
          <w:sz w:val="32"/>
          <w:szCs w:val="32"/>
        </w:rPr>
        <w:t>cénie</w:t>
      </w:r>
      <w:proofErr w:type="spellEnd"/>
      <w:r w:rsidR="00FF6BAA" w:rsidRPr="00F9409E">
        <w:rPr>
          <w:rFonts w:ascii="Arial" w:hAnsi="Arial" w:cs="Arial"/>
          <w:sz w:val="32"/>
          <w:szCs w:val="32"/>
        </w:rPr>
        <w:t xml:space="preserve"> et</w:t>
      </w:r>
      <w:r w:rsidR="006B1A81">
        <w:rPr>
          <w:rFonts w:ascii="Arial" w:hAnsi="Arial" w:cs="Arial"/>
          <w:sz w:val="32"/>
          <w:szCs w:val="32"/>
        </w:rPr>
        <w:t xml:space="preserve"> un soir avec les Noces</w:t>
      </w:r>
      <w:r w:rsidR="00A53D11" w:rsidRPr="00F9409E">
        <w:rPr>
          <w:rFonts w:ascii="Arial" w:hAnsi="Arial" w:cs="Arial"/>
          <w:sz w:val="32"/>
          <w:szCs w:val="32"/>
        </w:rPr>
        <w:t xml:space="preserve"> de feu</w:t>
      </w:r>
      <w:r w:rsidR="004D7590" w:rsidRPr="00F9409E">
        <w:rPr>
          <w:rFonts w:ascii="Arial" w:hAnsi="Arial" w:cs="Arial"/>
          <w:sz w:val="32"/>
          <w:szCs w:val="32"/>
        </w:rPr>
        <w:t>,</w:t>
      </w:r>
      <w:r w:rsidR="00A721DF" w:rsidRPr="00F9409E">
        <w:rPr>
          <w:rFonts w:ascii="Arial" w:hAnsi="Arial" w:cs="Arial"/>
          <w:sz w:val="32"/>
          <w:szCs w:val="32"/>
        </w:rPr>
        <w:t xml:space="preserve"> ensuite</w:t>
      </w:r>
      <w:r w:rsidR="00FF6BAA" w:rsidRPr="00F9409E">
        <w:rPr>
          <w:rFonts w:ascii="Arial" w:hAnsi="Arial" w:cs="Arial"/>
          <w:sz w:val="32"/>
          <w:szCs w:val="32"/>
        </w:rPr>
        <w:t xml:space="preserve"> </w:t>
      </w:r>
      <w:r w:rsidR="0094784D" w:rsidRPr="00F9409E">
        <w:rPr>
          <w:rFonts w:ascii="Arial" w:hAnsi="Arial" w:cs="Arial"/>
          <w:sz w:val="32"/>
          <w:szCs w:val="32"/>
        </w:rPr>
        <w:t xml:space="preserve">2 </w:t>
      </w:r>
      <w:r w:rsidR="004D7590" w:rsidRPr="00F9409E">
        <w:rPr>
          <w:rFonts w:ascii="Arial" w:hAnsi="Arial" w:cs="Arial"/>
          <w:sz w:val="32"/>
          <w:szCs w:val="32"/>
        </w:rPr>
        <w:t xml:space="preserve"> jour</w:t>
      </w:r>
      <w:r w:rsidR="00FF6BAA" w:rsidRPr="00F9409E">
        <w:rPr>
          <w:rFonts w:ascii="Arial" w:hAnsi="Arial" w:cs="Arial"/>
          <w:sz w:val="32"/>
          <w:szCs w:val="32"/>
        </w:rPr>
        <w:t>s</w:t>
      </w:r>
      <w:r w:rsidR="005B46D7">
        <w:rPr>
          <w:rFonts w:ascii="Arial" w:hAnsi="Arial" w:cs="Arial"/>
          <w:sz w:val="32"/>
          <w:szCs w:val="32"/>
        </w:rPr>
        <w:t xml:space="preserve"> d’excursion. Acompte de 200€ puis 12</w:t>
      </w:r>
      <w:r w:rsidR="002A10D0">
        <w:rPr>
          <w:rFonts w:ascii="Arial" w:hAnsi="Arial" w:cs="Arial"/>
          <w:sz w:val="32"/>
          <w:szCs w:val="32"/>
        </w:rPr>
        <w:t xml:space="preserve"> X 50</w:t>
      </w:r>
      <w:r w:rsidR="002226EA">
        <w:rPr>
          <w:rFonts w:ascii="Arial" w:hAnsi="Arial" w:cs="Arial"/>
          <w:sz w:val="32"/>
          <w:szCs w:val="32"/>
        </w:rPr>
        <w:t xml:space="preserve">€ à verser sur le compte  </w:t>
      </w:r>
      <w:r w:rsidR="00457745">
        <w:rPr>
          <w:rFonts w:ascii="Arial" w:hAnsi="Arial" w:cs="Arial"/>
          <w:sz w:val="32"/>
          <w:szCs w:val="32"/>
        </w:rPr>
        <w:t>BE47 8637 0428 4680</w:t>
      </w:r>
      <w:r w:rsidR="002226EA">
        <w:rPr>
          <w:rFonts w:ascii="Arial" w:hAnsi="Arial" w:cs="Arial"/>
          <w:sz w:val="32"/>
          <w:szCs w:val="32"/>
        </w:rPr>
        <w:t>.</w:t>
      </w:r>
    </w:p>
    <w:p w14:paraId="76C91535" w14:textId="77777777" w:rsidR="00A721DF" w:rsidRPr="00F9409E" w:rsidRDefault="004D7590">
      <w:pPr>
        <w:rPr>
          <w:rFonts w:ascii="Arial" w:hAnsi="Arial" w:cs="Arial"/>
          <w:sz w:val="32"/>
          <w:szCs w:val="32"/>
        </w:rPr>
      </w:pPr>
      <w:r w:rsidRPr="00F9409E">
        <w:rPr>
          <w:rFonts w:ascii="Arial" w:hAnsi="Arial" w:cs="Arial"/>
          <w:sz w:val="32"/>
          <w:szCs w:val="32"/>
        </w:rPr>
        <w:t>Inscription</w:t>
      </w:r>
      <w:r w:rsidR="005B46D7">
        <w:rPr>
          <w:rFonts w:ascii="Arial" w:hAnsi="Arial" w:cs="Arial"/>
          <w:sz w:val="32"/>
          <w:szCs w:val="32"/>
        </w:rPr>
        <w:t xml:space="preserve"> (avant le 25 septembre 2020)</w:t>
      </w:r>
      <w:r w:rsidR="006C582E" w:rsidRPr="00F9409E">
        <w:rPr>
          <w:rFonts w:ascii="Arial" w:hAnsi="Arial" w:cs="Arial"/>
          <w:sz w:val="32"/>
          <w:szCs w:val="32"/>
        </w:rPr>
        <w:t> et renseignements :</w:t>
      </w:r>
      <w:r w:rsidR="004D0190" w:rsidRPr="00F9409E">
        <w:rPr>
          <w:rFonts w:ascii="Arial" w:hAnsi="Arial" w:cs="Arial"/>
          <w:sz w:val="32"/>
          <w:szCs w:val="32"/>
        </w:rPr>
        <w:t xml:space="preserve"> </w:t>
      </w:r>
    </w:p>
    <w:p w14:paraId="1B3F7F0D" w14:textId="77777777" w:rsidR="001A6B37" w:rsidRPr="00F9409E" w:rsidRDefault="00A721DF">
      <w:pPr>
        <w:rPr>
          <w:rFonts w:ascii="Arial" w:hAnsi="Arial" w:cs="Arial"/>
          <w:sz w:val="32"/>
          <w:szCs w:val="32"/>
        </w:rPr>
      </w:pPr>
      <w:r w:rsidRPr="00F9409E">
        <w:rPr>
          <w:rFonts w:ascii="Arial" w:hAnsi="Arial" w:cs="Arial"/>
          <w:sz w:val="32"/>
          <w:szCs w:val="32"/>
        </w:rPr>
        <w:t>Chez la présidente</w:t>
      </w:r>
      <w:r w:rsidR="00CB0677" w:rsidRPr="00F9409E">
        <w:rPr>
          <w:rFonts w:ascii="Arial" w:hAnsi="Arial" w:cs="Arial"/>
          <w:sz w:val="32"/>
          <w:szCs w:val="32"/>
        </w:rPr>
        <w:t xml:space="preserve"> (eudoxie1962@hotmail.com)</w:t>
      </w:r>
      <w:r w:rsidR="004D7590" w:rsidRPr="00F9409E">
        <w:rPr>
          <w:rFonts w:ascii="Arial" w:hAnsi="Arial" w:cs="Arial"/>
          <w:sz w:val="32"/>
          <w:szCs w:val="32"/>
        </w:rPr>
        <w:t xml:space="preserve"> </w:t>
      </w:r>
      <w:r w:rsidR="006C582E" w:rsidRPr="00F9409E">
        <w:rPr>
          <w:rFonts w:ascii="Arial" w:hAnsi="Arial" w:cs="Arial"/>
          <w:sz w:val="32"/>
          <w:szCs w:val="32"/>
        </w:rPr>
        <w:t xml:space="preserve">ou 0497/939846 </w:t>
      </w:r>
      <w:r w:rsidR="005B46D7">
        <w:rPr>
          <w:rFonts w:ascii="Arial" w:hAnsi="Arial" w:cs="Arial"/>
          <w:sz w:val="32"/>
          <w:szCs w:val="32"/>
        </w:rPr>
        <w:t xml:space="preserve"> </w:t>
      </w:r>
    </w:p>
    <w:p w14:paraId="6DF9E5AB" w14:textId="77777777" w:rsidR="004D7590" w:rsidRPr="00B3584B" w:rsidRDefault="0003120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</w:t>
      </w:r>
      <w:r w:rsidR="00EA0273" w:rsidRPr="00F9409E">
        <w:rPr>
          <w:rFonts w:ascii="Arial" w:hAnsi="Arial" w:cs="Arial"/>
          <w:sz w:val="32"/>
          <w:szCs w:val="32"/>
        </w:rPr>
        <w:t>Les amis des amis sont les bienvenus.</w:t>
      </w:r>
      <w:r w:rsidR="0095003C">
        <w:rPr>
          <w:rFonts w:ascii="Blackadder ITC" w:hAnsi="Blackadder ITC"/>
          <w:sz w:val="40"/>
          <w:szCs w:val="40"/>
        </w:rPr>
        <w:t xml:space="preserve">     </w:t>
      </w:r>
      <w:r w:rsidR="00B3584B">
        <w:rPr>
          <w:rFonts w:ascii="Blackadder ITC" w:hAnsi="Blackadder ITC"/>
          <w:sz w:val="40"/>
          <w:szCs w:val="40"/>
        </w:rPr>
        <w:t xml:space="preserve">                                                      </w:t>
      </w:r>
      <w:r w:rsidR="0095003C">
        <w:rPr>
          <w:rFonts w:ascii="Blackadder ITC" w:hAnsi="Blackadder ITC"/>
          <w:sz w:val="40"/>
          <w:szCs w:val="40"/>
        </w:rPr>
        <w:t xml:space="preserve">                   </w:t>
      </w:r>
      <w:r w:rsidR="00B3584B">
        <w:rPr>
          <w:rFonts w:ascii="Blackadder ITC" w:hAnsi="Blackadder ITC"/>
          <w:sz w:val="40"/>
          <w:szCs w:val="40"/>
        </w:rPr>
        <w:t xml:space="preserve">      </w:t>
      </w:r>
      <w:r w:rsidR="005B46D7">
        <w:rPr>
          <w:rFonts w:ascii="Blackadder ITC" w:hAnsi="Blackadder ITC"/>
          <w:sz w:val="40"/>
          <w:szCs w:val="40"/>
        </w:rPr>
        <w:t xml:space="preserve">     </w:t>
      </w:r>
      <w:r w:rsidR="002D70FA">
        <w:rPr>
          <w:rFonts w:ascii="Blackadder ITC" w:hAnsi="Blackadder ITC"/>
          <w:sz w:val="40"/>
          <w:szCs w:val="40"/>
        </w:rPr>
        <w:t xml:space="preserve">  </w:t>
      </w:r>
      <w:r w:rsidR="00A721DF">
        <w:rPr>
          <w:rFonts w:ascii="Blackadder ITC" w:hAnsi="Blackadder ITC"/>
          <w:noProof/>
          <w:sz w:val="40"/>
          <w:szCs w:val="40"/>
          <w:lang w:eastAsia="fr-FR"/>
        </w:rPr>
        <w:drawing>
          <wp:inline distT="0" distB="0" distL="0" distR="0" wp14:anchorId="2429B63B" wp14:editId="6F40B39F">
            <wp:extent cx="5153025" cy="2066925"/>
            <wp:effectExtent l="0" t="0" r="9525" b="9525"/>
            <wp:docPr id="4" name="Image 4" descr="C:\Users\Dominique\AppData\Local\Microsoft\Windows\INetCache\IE\VFNM0MT2\2767118287_d942fd39e7_b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ominique\AppData\Local\Microsoft\Windows\INetCache\IE\VFNM0MT2\2767118287_d942fd39e7_b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115" cy="2070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ECCA0F" w14:textId="77777777" w:rsidR="00457745" w:rsidRDefault="00457745" w:rsidP="007D0547">
      <w:pPr>
        <w:rPr>
          <w:color w:val="FF0000"/>
          <w:u w:val="single"/>
        </w:rPr>
      </w:pPr>
    </w:p>
    <w:p w14:paraId="65105B84" w14:textId="77777777" w:rsidR="007D0547" w:rsidRPr="00DF7539" w:rsidRDefault="00B3584B" w:rsidP="007D0547">
      <w:pPr>
        <w:rPr>
          <w:color w:val="FF0000"/>
          <w:u w:val="single"/>
        </w:rPr>
      </w:pPr>
      <w:r>
        <w:rPr>
          <w:color w:val="FF0000"/>
          <w:u w:val="single"/>
        </w:rPr>
        <w:t>Séjour en Vendée du 1 au 6 septembre 2021</w:t>
      </w:r>
    </w:p>
    <w:p w14:paraId="3F93CE64" w14:textId="77777777" w:rsidR="007D0547" w:rsidRPr="00DF7539" w:rsidRDefault="00673EFC" w:rsidP="007D0547">
      <w:pPr>
        <w:rPr>
          <w:color w:val="0070C0"/>
        </w:rPr>
      </w:pPr>
      <w:r>
        <w:rPr>
          <w:color w:val="0070C0"/>
          <w:u w:val="single"/>
        </w:rPr>
        <w:t>Mercredi  1</w:t>
      </w:r>
      <w:r w:rsidR="007D0547" w:rsidRPr="00DF7539">
        <w:rPr>
          <w:color w:val="0070C0"/>
          <w:u w:val="single"/>
        </w:rPr>
        <w:t xml:space="preserve"> septembre</w:t>
      </w:r>
    </w:p>
    <w:p w14:paraId="24619A56" w14:textId="77777777" w:rsidR="007D0547" w:rsidRPr="00DF7539" w:rsidRDefault="007D0547" w:rsidP="007D0547">
      <w:r w:rsidRPr="00DF7539">
        <w:t>Départ de Florennes</w:t>
      </w:r>
      <w:r w:rsidR="00F3635E">
        <w:t xml:space="preserve"> (Possibilité de parking à Florennes sur terrain clos)</w:t>
      </w:r>
    </w:p>
    <w:p w14:paraId="4F6A9E12" w14:textId="77777777" w:rsidR="007D0547" w:rsidRPr="00DF7539" w:rsidRDefault="007D0547" w:rsidP="007D0547">
      <w:r w:rsidRPr="00DF7539">
        <w:t>Arrivée en Vendée en fin de journée, installation à l’hôtel, Pot de bienvenue, souper et logement</w:t>
      </w:r>
    </w:p>
    <w:p w14:paraId="483F07A8" w14:textId="77777777" w:rsidR="007D0547" w:rsidRPr="00DF7539" w:rsidRDefault="00673EFC" w:rsidP="007D0547">
      <w:pPr>
        <w:rPr>
          <w:color w:val="0070C0"/>
        </w:rPr>
      </w:pPr>
      <w:r>
        <w:rPr>
          <w:color w:val="0070C0"/>
          <w:u w:val="single"/>
        </w:rPr>
        <w:t>Jeudi  2</w:t>
      </w:r>
      <w:r w:rsidR="007D0547" w:rsidRPr="00DF7539">
        <w:rPr>
          <w:color w:val="0070C0"/>
          <w:u w:val="single"/>
        </w:rPr>
        <w:t xml:space="preserve"> septembre</w:t>
      </w:r>
    </w:p>
    <w:p w14:paraId="3515A02F" w14:textId="77777777" w:rsidR="007D0547" w:rsidRPr="00DF7539" w:rsidRDefault="007D0547" w:rsidP="007D0547">
      <w:r w:rsidRPr="00DF7539">
        <w:t>Petit déjeuner, Départ Pour le grand parc du Puy du Fou.  Une journée inoubliable où vous traverserez les siècles de l’époque gallo-romaine à la belle époque en passant par le Moyen-Age et le XVIIIème siècle</w:t>
      </w:r>
      <w:r w:rsidR="00AA667D">
        <w:t>. Le soir spectacle « Les Noces</w:t>
      </w:r>
      <w:r w:rsidRPr="00DF7539">
        <w:t xml:space="preserve"> de Feu » Sur le vieil étang les musiciens font danser muses et farfadets dans une symphonie d’eau et de feu.</w:t>
      </w:r>
    </w:p>
    <w:p w14:paraId="19AEF0FC" w14:textId="77777777" w:rsidR="007D0547" w:rsidRPr="00DF7539" w:rsidRDefault="007D0547" w:rsidP="007D0547">
      <w:r w:rsidRPr="00DF7539">
        <w:t>Repas de midi en coupon repas, le soir dans un restaurant animé (selon disponibilité)</w:t>
      </w:r>
    </w:p>
    <w:p w14:paraId="675FB914" w14:textId="77777777" w:rsidR="007D0547" w:rsidRPr="00DF7539" w:rsidRDefault="006B65FC" w:rsidP="007D0547">
      <w:r>
        <w:t>Retour à</w:t>
      </w:r>
      <w:r w:rsidR="007D0547" w:rsidRPr="00DF7539">
        <w:t xml:space="preserve"> l’hôtel vers minuit ; Logement</w:t>
      </w:r>
    </w:p>
    <w:p w14:paraId="5E4C23AF" w14:textId="77777777" w:rsidR="007D0547" w:rsidRPr="00DF7539" w:rsidRDefault="00673EFC" w:rsidP="007D0547">
      <w:pPr>
        <w:rPr>
          <w:color w:val="0070C0"/>
          <w:u w:val="single"/>
        </w:rPr>
      </w:pPr>
      <w:r>
        <w:rPr>
          <w:color w:val="0070C0"/>
          <w:u w:val="single"/>
        </w:rPr>
        <w:t>Vendredi  3</w:t>
      </w:r>
      <w:r w:rsidR="007D0547" w:rsidRPr="00DF7539">
        <w:rPr>
          <w:color w:val="0070C0"/>
          <w:u w:val="single"/>
        </w:rPr>
        <w:t xml:space="preserve"> septembre</w:t>
      </w:r>
    </w:p>
    <w:p w14:paraId="2A01CE3C" w14:textId="77777777" w:rsidR="007D0547" w:rsidRPr="00DF7539" w:rsidRDefault="007D0547" w:rsidP="007D0547">
      <w:r w:rsidRPr="00DF7539">
        <w:t>Petit déjeuner, Départ pour Rosnay. Au cœur du vignoble vous découvrirez, dégusterez et savourez les vins d’appellation »Fiefs Vendéens » Diner à l’hôtel, visite du Château de Terre-Neuve, splendide ouvrage du XVIème siècle avec son grand parc en surplomb de la ville d’art et d’histoire de Fontenay le Comte</w:t>
      </w:r>
    </w:p>
    <w:p w14:paraId="2251AF96" w14:textId="77777777" w:rsidR="007D0547" w:rsidRPr="00DF7539" w:rsidRDefault="007D0547" w:rsidP="007D0547">
      <w:r w:rsidRPr="00DF7539">
        <w:t>Souper et logement à l’hôtel</w:t>
      </w:r>
    </w:p>
    <w:p w14:paraId="32C9D486" w14:textId="77777777" w:rsidR="007D0547" w:rsidRPr="00DF7539" w:rsidRDefault="00673EFC" w:rsidP="007D0547">
      <w:pPr>
        <w:rPr>
          <w:color w:val="0070C0"/>
          <w:u w:val="single"/>
        </w:rPr>
      </w:pPr>
      <w:r>
        <w:rPr>
          <w:color w:val="0070C0"/>
          <w:u w:val="single"/>
        </w:rPr>
        <w:t>Samedi  4</w:t>
      </w:r>
      <w:r w:rsidR="007D0547" w:rsidRPr="00DF7539">
        <w:rPr>
          <w:color w:val="0070C0"/>
          <w:u w:val="single"/>
        </w:rPr>
        <w:t xml:space="preserve"> septembre</w:t>
      </w:r>
    </w:p>
    <w:p w14:paraId="03EAFA04" w14:textId="77777777" w:rsidR="007D0547" w:rsidRPr="00DF7539" w:rsidRDefault="007D0547" w:rsidP="007D0547">
      <w:r w:rsidRPr="00DF7539">
        <w:t xml:space="preserve">Petit déjeuner, Départ pour le Grand parc du Puy du Fou, 22h </w:t>
      </w:r>
      <w:r w:rsidRPr="00DF7539">
        <w:rPr>
          <w:b/>
        </w:rPr>
        <w:t>Spectacle nocturne la</w:t>
      </w:r>
      <w:r w:rsidRPr="00DF7539">
        <w:t xml:space="preserve"> </w:t>
      </w:r>
      <w:proofErr w:type="spellStart"/>
      <w:r w:rsidRPr="00DF7539">
        <w:rPr>
          <w:b/>
        </w:rPr>
        <w:t>Cinescénie</w:t>
      </w:r>
      <w:proofErr w:type="spellEnd"/>
      <w:r w:rsidRPr="00DF7539">
        <w:rPr>
          <w:b/>
        </w:rPr>
        <w:t xml:space="preserve"> du Puy du Fou </w:t>
      </w:r>
      <w:r w:rsidRPr="00DF7539">
        <w:t>(durée 2h) 1200 acteurs et danseurs sur une scène de plus de 24hectares</w:t>
      </w:r>
    </w:p>
    <w:p w14:paraId="68861D0E" w14:textId="77777777" w:rsidR="007D0547" w:rsidRPr="00DF7539" w:rsidRDefault="007D0547" w:rsidP="007D0547">
      <w:r w:rsidRPr="00DF7539">
        <w:t>Repas de midi en coupon repas, le soir dans un restaurant animé (selon disponibilité)</w:t>
      </w:r>
    </w:p>
    <w:p w14:paraId="7C15855D" w14:textId="77777777" w:rsidR="007D0547" w:rsidRPr="00DF7539" w:rsidRDefault="007D0547" w:rsidP="007D0547">
      <w:r w:rsidRPr="00DF7539">
        <w:t>Retour à l’hôtel vers 2h du matin et logement</w:t>
      </w:r>
    </w:p>
    <w:p w14:paraId="60AA3479" w14:textId="77777777" w:rsidR="007D0547" w:rsidRPr="00DF7539" w:rsidRDefault="00673EFC" w:rsidP="007D0547">
      <w:pPr>
        <w:rPr>
          <w:color w:val="0070C0"/>
        </w:rPr>
      </w:pPr>
      <w:r>
        <w:rPr>
          <w:color w:val="0070C0"/>
          <w:u w:val="single"/>
        </w:rPr>
        <w:t>Dimanche  5</w:t>
      </w:r>
      <w:r w:rsidR="007D0547" w:rsidRPr="00DF7539">
        <w:rPr>
          <w:color w:val="0070C0"/>
          <w:u w:val="single"/>
        </w:rPr>
        <w:t xml:space="preserve"> septembre</w:t>
      </w:r>
    </w:p>
    <w:p w14:paraId="7CABF12D" w14:textId="77777777" w:rsidR="007D0547" w:rsidRPr="00DF7539" w:rsidRDefault="007D0547" w:rsidP="007D0547">
      <w:r w:rsidRPr="00DF7539">
        <w:t>Petit déjeuner, Matinée libre, Diner à l’hôtel. Départ pour Maillezais ; Ballade en barque dans le marais Poitevin, pour découvrir la magie de la « Venise Verte » qui vit au rythme de ses dizaines de kilomètres de canaux empruntés par les maraichins sur des PLATES qu’ils manient à l’aide de leurs PIGOUILLES.</w:t>
      </w:r>
    </w:p>
    <w:p w14:paraId="6B5048C6" w14:textId="77777777" w:rsidR="007D0547" w:rsidRPr="00DF7539" w:rsidRDefault="007D0547" w:rsidP="007D0547">
      <w:r w:rsidRPr="00DF7539">
        <w:t>Souper et logement à l’hôtel.</w:t>
      </w:r>
    </w:p>
    <w:p w14:paraId="0204D6D5" w14:textId="77777777" w:rsidR="007D0547" w:rsidRPr="00DF7539" w:rsidRDefault="00673EFC" w:rsidP="007D0547">
      <w:pPr>
        <w:rPr>
          <w:color w:val="0070C0"/>
          <w:u w:val="single"/>
        </w:rPr>
      </w:pPr>
      <w:r>
        <w:rPr>
          <w:color w:val="0070C0"/>
          <w:u w:val="single"/>
        </w:rPr>
        <w:t>Lundi  6</w:t>
      </w:r>
      <w:r w:rsidR="007D0547" w:rsidRPr="00DF7539">
        <w:rPr>
          <w:color w:val="0070C0"/>
          <w:u w:val="single"/>
        </w:rPr>
        <w:t xml:space="preserve"> septembre</w:t>
      </w:r>
    </w:p>
    <w:p w14:paraId="0EB26972" w14:textId="77777777" w:rsidR="007D0547" w:rsidRPr="00DF7539" w:rsidRDefault="007D0547" w:rsidP="007D0547">
      <w:r w:rsidRPr="00DF7539">
        <w:t>Petit déjeuner, retour vers la Belgique</w:t>
      </w:r>
    </w:p>
    <w:p w14:paraId="6D83F981" w14:textId="77777777" w:rsidR="001A6B37" w:rsidRPr="00DF7539" w:rsidRDefault="001A6B37">
      <w:pPr>
        <w:rPr>
          <w:rFonts w:ascii="Blackadder ITC" w:hAnsi="Blackadder ITC"/>
        </w:rPr>
      </w:pPr>
    </w:p>
    <w:p w14:paraId="7B07B874" w14:textId="77777777" w:rsidR="001A6B37" w:rsidRPr="00DF7539" w:rsidRDefault="001A6B37">
      <w:pPr>
        <w:rPr>
          <w:rFonts w:ascii="Blackadder ITC" w:hAnsi="Blackadder ITC"/>
        </w:rPr>
      </w:pPr>
      <w:r w:rsidRPr="00DF7539">
        <w:rPr>
          <w:rFonts w:ascii="Blackadder ITC" w:hAnsi="Blackadder ITC"/>
        </w:rPr>
        <w:t xml:space="preserve">       </w:t>
      </w:r>
    </w:p>
    <w:sectPr w:rsidR="001A6B37" w:rsidRPr="00DF75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2BF"/>
    <w:rsid w:val="00031206"/>
    <w:rsid w:val="00051BEA"/>
    <w:rsid w:val="001254A2"/>
    <w:rsid w:val="001A6B37"/>
    <w:rsid w:val="001D43A5"/>
    <w:rsid w:val="002226EA"/>
    <w:rsid w:val="002A10D0"/>
    <w:rsid w:val="002D3F11"/>
    <w:rsid w:val="002D70FA"/>
    <w:rsid w:val="003168B2"/>
    <w:rsid w:val="003923DD"/>
    <w:rsid w:val="0039443F"/>
    <w:rsid w:val="004268C0"/>
    <w:rsid w:val="00457745"/>
    <w:rsid w:val="004D0190"/>
    <w:rsid w:val="004D7590"/>
    <w:rsid w:val="004E2C0C"/>
    <w:rsid w:val="005822BF"/>
    <w:rsid w:val="005B46D7"/>
    <w:rsid w:val="005F0DF2"/>
    <w:rsid w:val="00673EFC"/>
    <w:rsid w:val="006B1A81"/>
    <w:rsid w:val="006B65FC"/>
    <w:rsid w:val="006C582E"/>
    <w:rsid w:val="00712CAB"/>
    <w:rsid w:val="007D0547"/>
    <w:rsid w:val="00865562"/>
    <w:rsid w:val="0094784D"/>
    <w:rsid w:val="0095003C"/>
    <w:rsid w:val="00A53D11"/>
    <w:rsid w:val="00A721DF"/>
    <w:rsid w:val="00AA667D"/>
    <w:rsid w:val="00AD18E2"/>
    <w:rsid w:val="00B3584B"/>
    <w:rsid w:val="00C44B3B"/>
    <w:rsid w:val="00C557E2"/>
    <w:rsid w:val="00CB0677"/>
    <w:rsid w:val="00D423B8"/>
    <w:rsid w:val="00DD7E49"/>
    <w:rsid w:val="00DF7539"/>
    <w:rsid w:val="00EA0273"/>
    <w:rsid w:val="00F3635E"/>
    <w:rsid w:val="00F9409E"/>
    <w:rsid w:val="00FE594F"/>
    <w:rsid w:val="00FF6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95742"/>
  <w15:docId w15:val="{A88D0E2F-B79A-4FF5-90FB-F207F9A17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82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22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41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428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Dominique</dc:creator>
  <cp:lastModifiedBy>Jacques Daubois</cp:lastModifiedBy>
  <cp:revision>2</cp:revision>
  <dcterms:created xsi:type="dcterms:W3CDTF">2020-08-24T08:31:00Z</dcterms:created>
  <dcterms:modified xsi:type="dcterms:W3CDTF">2020-08-24T08:31:00Z</dcterms:modified>
</cp:coreProperties>
</file>