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2C11" w14:textId="77777777" w:rsidR="006E239C" w:rsidRPr="006E239C" w:rsidRDefault="006E239C" w:rsidP="006E239C">
      <w:pPr>
        <w:spacing w:after="72"/>
        <w:outlineLvl w:val="1"/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lang w:eastAsia="fr-FR"/>
        </w:rPr>
      </w:pPr>
      <w:r w:rsidRPr="006E239C"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lang w:eastAsia="fr-FR"/>
        </w:rPr>
        <w:t>Prochainement</w:t>
      </w:r>
    </w:p>
    <w:p w14:paraId="2479707A" w14:textId="0CE36D9A" w:rsidR="006E239C" w:rsidRPr="006E239C" w:rsidRDefault="006E239C" w:rsidP="006E239C">
      <w:pPr>
        <w:spacing w:line="0" w:lineRule="auto"/>
        <w:rPr>
          <w:rFonts w:ascii="Times New Roman" w:eastAsia="Times New Roman" w:hAnsi="Times New Roman" w:cs="Times New Roman"/>
          <w:lang w:eastAsia="fr-FR"/>
        </w:rPr>
      </w:pPr>
      <w:r w:rsidRPr="006E239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E239C">
        <w:rPr>
          <w:rFonts w:ascii="Times New Roman" w:eastAsia="Times New Roman" w:hAnsi="Times New Roman" w:cs="Times New Roman"/>
          <w:lang w:eastAsia="fr-FR"/>
        </w:rPr>
        <w:instrText xml:space="preserve"> INCLUDEPICTURE "/var/folders/xl/wqdydvvd6qq0nlx6d73z18zm0000gp/T/com.microsoft.Word/WebArchiveCopyPasteTempFiles/marche-fin-t-2025-flyer-a5_page_1-high.jpg?enable-io=true&amp;enable=upscale&amp;crop=1748%2C2481%2Cx1%2Cy0%2Csafe&amp;width=503&amp;height=714" \* MERGEFORMATINET </w:instrText>
      </w:r>
      <w:r w:rsidRPr="006E239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E239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5ADC5F3" wp14:editId="44AF1C74">
            <wp:extent cx="5760720" cy="8176260"/>
            <wp:effectExtent l="0" t="0" r="5080" b="2540"/>
            <wp:docPr id="2" name="Image 2" descr="Une image contenant texte, affich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ffiche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9C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1DCCC2A" w14:textId="0D42222D" w:rsidR="006E239C" w:rsidRPr="006E239C" w:rsidRDefault="006E239C" w:rsidP="006E239C">
      <w:pPr>
        <w:spacing w:line="0" w:lineRule="auto"/>
        <w:rPr>
          <w:rFonts w:ascii="Times New Roman" w:eastAsia="Times New Roman" w:hAnsi="Times New Roman" w:cs="Times New Roman"/>
          <w:lang w:eastAsia="fr-FR"/>
        </w:rPr>
      </w:pPr>
      <w:r w:rsidRPr="006E239C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Pr="006E239C">
        <w:rPr>
          <w:rFonts w:ascii="Times New Roman" w:eastAsia="Times New Roman" w:hAnsi="Times New Roman" w:cs="Times New Roman"/>
          <w:lang w:eastAsia="fr-FR"/>
        </w:rPr>
        <w:instrText xml:space="preserve"> INCLUDEPICTURE "/var/folders/xl/wqdydvvd6qq0nlx6d73z18zm0000gp/T/com.microsoft.Word/WebArchiveCopyPasteTempFiles/marche-fin-t-2025-flyer-a5_page_2-high.jpg?enable-io=true&amp;enable=upscale&amp;crop=1920%2C2724%2Cx0%2Cy0%2Csafe&amp;width=503&amp;height=714" \* MERGEFORMATINET </w:instrText>
      </w:r>
      <w:r w:rsidRPr="006E239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E239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68FFD6E" wp14:editId="30502257">
            <wp:extent cx="5760720" cy="8176260"/>
            <wp:effectExtent l="0" t="0" r="5080" b="2540"/>
            <wp:docPr id="1" name="Image 1" descr="Une image contenant texte, lettr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ettre, Polic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9C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E914AE9" w14:textId="77777777" w:rsidR="006E239C" w:rsidRPr="006E239C" w:rsidRDefault="006E239C" w:rsidP="006E239C">
      <w:pPr>
        <w:rPr>
          <w:rFonts w:ascii="Times New Roman" w:eastAsia="Times New Roman" w:hAnsi="Times New Roman" w:cs="Times New Roman"/>
          <w:lang w:eastAsia="fr-FR"/>
        </w:rPr>
      </w:pPr>
    </w:p>
    <w:p w14:paraId="441E4257" w14:textId="77777777" w:rsidR="006E239C" w:rsidRDefault="006E239C"/>
    <w:sectPr w:rsidR="006E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9C"/>
    <w:rsid w:val="006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8690B"/>
  <w15:chartTrackingRefBased/>
  <w15:docId w15:val="{0A214A4F-A53F-0B47-A81C-B79B32F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E23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E23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0293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MARON</dc:creator>
  <cp:keywords/>
  <dc:description/>
  <cp:lastModifiedBy>MARTINE MARON</cp:lastModifiedBy>
  <cp:revision>1</cp:revision>
  <dcterms:created xsi:type="dcterms:W3CDTF">2025-09-20T12:18:00Z</dcterms:created>
  <dcterms:modified xsi:type="dcterms:W3CDTF">2025-09-20T12:20:00Z</dcterms:modified>
</cp:coreProperties>
</file>